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53" w:rsidRDefault="004F64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2994660</wp:posOffset>
                </wp:positionV>
                <wp:extent cx="6000750" cy="291465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01E8" w:rsidRPr="00D601E8" w:rsidRDefault="00D601E8" w:rsidP="00D601E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Venerdì 24 maggio dalle 9.00 alle 11.00</w:t>
                            </w:r>
                          </w:p>
                          <w:p w:rsidR="00D601E8" w:rsidRDefault="00D601E8" w:rsidP="00D601E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con la preziosa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collaborazione</w:t>
                            </w:r>
                          </w:p>
                          <w:p w:rsidR="00D601E8" w:rsidRPr="00D601E8" w:rsidRDefault="00D601E8" w:rsidP="00D601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della società “Sky Explorer”</w:t>
                            </w:r>
                          </w:p>
                          <w:p w:rsidR="00D601E8" w:rsidRDefault="00D601E8" w:rsidP="00D601E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che anche quest’anno avvicinerà</w:t>
                            </w:r>
                          </w:p>
                          <w:p w:rsidR="00D601E8" w:rsidRPr="00D601E8" w:rsidRDefault="00D601E8" w:rsidP="00D601E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 bambini alla pratica sportiva dando loro la possibilità di provare divertenti percorsi.</w:t>
                            </w:r>
                          </w:p>
                          <w:p w:rsidR="00D601E8" w:rsidRDefault="00D60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7.55pt;margin-top:235.8pt;width:472.5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" fillcolor="white [3201]" stroked="f" strokeweight=".5pt">
                <v:textbox>
                  <w:txbxContent>
                    <w:p w:rsidR="00D601E8" w:rsidRPr="00D601E8" w:rsidRDefault="00D601E8" w:rsidP="00D601E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601E8">
                        <w:rPr>
                          <w:rFonts w:ascii="Comic Sans MS" w:hAnsi="Comic Sans MS"/>
                          <w:sz w:val="40"/>
                          <w:szCs w:val="40"/>
                        </w:rPr>
                        <w:t>Venerdì 24 maggio dalle 9.00 alle 11.00</w:t>
                      </w:r>
                    </w:p>
                    <w:p w:rsidR="00D601E8" w:rsidRDefault="00D601E8" w:rsidP="00D601E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601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con la preziosa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collaborazione</w:t>
                      </w:r>
                    </w:p>
                    <w:p w:rsidR="00D601E8" w:rsidRPr="00D601E8" w:rsidRDefault="00D601E8" w:rsidP="00D601E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D601E8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della società “Sky Explorer”</w:t>
                      </w:r>
                    </w:p>
                    <w:p w:rsidR="00D601E8" w:rsidRDefault="00D601E8" w:rsidP="00D601E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601E8">
                        <w:rPr>
                          <w:rFonts w:ascii="Comic Sans MS" w:hAnsi="Comic Sans MS"/>
                          <w:sz w:val="40"/>
                          <w:szCs w:val="40"/>
                        </w:rPr>
                        <w:t>che anche quest’anno avvicinerà</w:t>
                      </w:r>
                    </w:p>
                    <w:p w:rsidR="00D601E8" w:rsidRPr="00D601E8" w:rsidRDefault="00D601E8" w:rsidP="00D601E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601E8">
                        <w:rPr>
                          <w:rFonts w:ascii="Comic Sans MS" w:hAnsi="Comic Sans MS"/>
                          <w:sz w:val="40"/>
                          <w:szCs w:val="40"/>
                        </w:rPr>
                        <w:t>i bambini alla pratica sportiva dando loro la possibilità di provare divertenti percorsi.</w:t>
                      </w:r>
                    </w:p>
                    <w:p w:rsidR="00D601E8" w:rsidRDefault="00D60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4871084</wp:posOffset>
                </wp:positionV>
                <wp:extent cx="3429000" cy="113347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406" w:rsidRDefault="004F6406" w:rsidP="00D601E8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D601E8" w:rsidRPr="00D601E8" w:rsidRDefault="00D601E8" w:rsidP="00D601E8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01E8">
                              <w:rPr>
                                <w:rFonts w:ascii="Comic Sans MS" w:hAnsi="Comic Sans MS"/>
                                <w:b/>
                              </w:rPr>
                              <w:t xml:space="preserve">Si ringrazia Sky Explorer per l’aiuto </w:t>
                            </w:r>
                            <w:r w:rsidRPr="00D601E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gratuito</w:t>
                            </w:r>
                            <w:r w:rsidRPr="00D601E8">
                              <w:rPr>
                                <w:rFonts w:ascii="Comic Sans MS" w:hAnsi="Comic Sans MS"/>
                                <w:b/>
                              </w:rPr>
                              <w:t xml:space="preserve"> che ci ha accordato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in questi</w:t>
                            </w:r>
                            <w:r w:rsidRPr="00D601E8">
                              <w:rPr>
                                <w:rFonts w:ascii="Comic Sans MS" w:hAnsi="Comic Sans MS"/>
                                <w:b/>
                              </w:rPr>
                              <w:t xml:space="preserve"> anni.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-19.2pt;margin-top:383.55pt;width:270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" fillcolor="white [3201]" stroked="f" strokeweight=".5pt">
                <v:textbox>
                  <w:txbxContent>
                    <w:p w:rsidR="004F6406" w:rsidRDefault="004F6406" w:rsidP="00D601E8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D601E8" w:rsidRPr="00D601E8" w:rsidRDefault="00D601E8" w:rsidP="00D601E8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D601E8">
                        <w:rPr>
                          <w:rFonts w:ascii="Comic Sans MS" w:hAnsi="Comic Sans MS"/>
                          <w:b/>
                        </w:rPr>
                        <w:t xml:space="preserve">Si ringrazia Sky Explorer per l’aiuto </w:t>
                      </w:r>
                      <w:r w:rsidRPr="00D601E8">
                        <w:rPr>
                          <w:rFonts w:ascii="Comic Sans MS" w:hAnsi="Comic Sans MS"/>
                          <w:b/>
                          <w:u w:val="single"/>
                        </w:rPr>
                        <w:t>gratuito</w:t>
                      </w:r>
                      <w:r w:rsidRPr="00D601E8">
                        <w:rPr>
                          <w:rFonts w:ascii="Comic Sans MS" w:hAnsi="Comic Sans MS"/>
                          <w:b/>
                        </w:rPr>
                        <w:t xml:space="preserve"> che ci ha accordato </w:t>
                      </w:r>
                      <w:r>
                        <w:rPr>
                          <w:rFonts w:ascii="Comic Sans MS" w:hAnsi="Comic Sans MS"/>
                          <w:b/>
                        </w:rPr>
                        <w:t>in questi</w:t>
                      </w:r>
                      <w:r w:rsidRPr="00D601E8">
                        <w:rPr>
                          <w:rFonts w:ascii="Comic Sans MS" w:hAnsi="Comic Sans MS"/>
                          <w:b/>
                        </w:rPr>
                        <w:t xml:space="preserve"> anni.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A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70485</wp:posOffset>
                </wp:positionV>
                <wp:extent cx="3600450" cy="12954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01E8" w:rsidRPr="00D601E8" w:rsidRDefault="00CC4A62" w:rsidP="00CC4A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La </w:t>
                            </w:r>
                            <w:r w:rsidR="00D601E8" w:rsidRPr="00D601E8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Scuola dell’Infanzia Santa Maria Goretti di Creola</w:t>
                            </w:r>
                            <w:r w:rsidR="00D601E8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presenta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la</w:t>
                            </w:r>
                          </w:p>
                          <w:p w:rsidR="00D601E8" w:rsidRPr="00D601E8" w:rsidRDefault="00D601E8" w:rsidP="00CC4A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" o:spid="_x0000_s1028" type="#_x0000_t202" style="position:absolute;margin-left:-15.45pt;margin-top:5.55pt;width:283.5pt;height:10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" fillcolor="white [3201]" stroked="f" strokeweight=".5pt">
                <v:textbox>
                  <w:txbxContent>
                    <w:p w:rsidR="00D601E8" w:rsidRPr="00D601E8" w:rsidRDefault="00CC4A62" w:rsidP="00CC4A62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La </w:t>
                      </w:r>
                      <w:r w:rsidR="00D601E8" w:rsidRPr="00D601E8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Scuola dell’Infanzia Santa Maria Goretti di Creola</w:t>
                      </w:r>
                      <w:r w:rsidR="00D601E8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presenta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la</w:t>
                      </w:r>
                    </w:p>
                    <w:p w:rsidR="00D601E8" w:rsidRPr="00D601E8" w:rsidRDefault="00D601E8" w:rsidP="00CC4A62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601E8">
        <w:rPr>
          <w:noProof/>
        </w:rPr>
        <w:drawing>
          <wp:inline distT="0" distB="0" distL="0" distR="0" wp14:anchorId="35F90120" wp14:editId="4E4F6C2D">
            <wp:extent cx="9363075" cy="5600700"/>
            <wp:effectExtent l="0" t="0" r="9525" b="0"/>
            <wp:docPr id="1" name="Immagine 1" descr="Risultati immagini per giornata dello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giornata dello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7A53" w:rsidSect="00D601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E8"/>
    <w:rsid w:val="004F6406"/>
    <w:rsid w:val="00792F3A"/>
    <w:rsid w:val="00887A53"/>
    <w:rsid w:val="00CC4A62"/>
    <w:rsid w:val="00D6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507E"/>
  <w15:chartTrackingRefBased/>
  <w15:docId w15:val="{E0033E18-92C7-47C5-9DD7-680250B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2019-05-15T08:21:00Z</cp:lastPrinted>
  <dcterms:created xsi:type="dcterms:W3CDTF">2019-05-15T07:56:00Z</dcterms:created>
  <dcterms:modified xsi:type="dcterms:W3CDTF">2019-05-15T08:22:00Z</dcterms:modified>
</cp:coreProperties>
</file>