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CCD0" w14:textId="50228EA6" w:rsidR="00D316AE" w:rsidRDefault="00D316AE" w:rsidP="00DB40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tbl>
      <w:tblPr>
        <w:tblpPr w:leftFromText="141" w:rightFromText="141" w:horzAnchor="margin" w:tblpY="240"/>
        <w:tblW w:w="105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9626"/>
      </w:tblGrid>
      <w:tr w:rsidR="00DB4045" w:rsidRPr="00774145" w14:paraId="378FC973" w14:textId="77777777" w:rsidTr="004A7FD1">
        <w:trPr>
          <w:trHeight w:val="72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00355" w14:textId="77777777" w:rsidR="00DB4045" w:rsidRPr="00774145" w:rsidRDefault="00DB4045" w:rsidP="004A7FD1">
            <w:pPr>
              <w:autoSpaceDE w:val="0"/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230044A" wp14:editId="2721579C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78105</wp:posOffset>
                  </wp:positionV>
                  <wp:extent cx="248920" cy="266700"/>
                  <wp:effectExtent l="0" t="0" r="0" b="0"/>
                  <wp:wrapSquare wrapText="bothSides"/>
                  <wp:docPr id="2" name="Immagine 1" descr="Logo Scuola Mate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Mate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C997D" w14:textId="77777777" w:rsidR="00DB4045" w:rsidRPr="00774145" w:rsidRDefault="00DB4045" w:rsidP="004A7FD1">
            <w:pPr>
              <w:spacing w:after="0" w:line="240" w:lineRule="auto"/>
              <w:jc w:val="center"/>
            </w:pPr>
            <w:r w:rsidRPr="00774145">
              <w:rPr>
                <w:rFonts w:eastAsia="Times New Roman" w:cs="Calibri"/>
                <w:b/>
                <w:sz w:val="20"/>
                <w:szCs w:val="20"/>
              </w:rPr>
              <w:t>CENTRO INFANZIA  S.GIUSEPPE</w:t>
            </w:r>
          </w:p>
          <w:p w14:paraId="19A92070" w14:textId="77777777" w:rsidR="00DB4045" w:rsidRPr="00774145" w:rsidRDefault="00DB4045" w:rsidP="004A7FD1">
            <w:pPr>
              <w:spacing w:after="0" w:line="240" w:lineRule="auto"/>
              <w:jc w:val="center"/>
            </w:pPr>
            <w:r w:rsidRPr="00774145">
              <w:rPr>
                <w:rFonts w:eastAsia="Times New Roman" w:cs="Calibri"/>
                <w:b/>
                <w:sz w:val="20"/>
                <w:szCs w:val="20"/>
              </w:rPr>
              <w:t>Parrocchia San Biagio V.M.</w:t>
            </w:r>
            <w:r w:rsidRPr="00774145">
              <w:rPr>
                <w:rFonts w:eastAsia="Times New Roman" w:cs="Calibri"/>
                <w:b/>
                <w:bCs/>
                <w:spacing w:val="20"/>
                <w:sz w:val="20"/>
                <w:szCs w:val="20"/>
              </w:rPr>
              <w:t xml:space="preserve"> 35017 Piombino Dese (Pd)</w:t>
            </w:r>
          </w:p>
          <w:p w14:paraId="084E1BDE" w14:textId="77777777" w:rsidR="00DB4045" w:rsidRPr="00774145" w:rsidRDefault="00DB4045" w:rsidP="004A7FD1">
            <w:pPr>
              <w:autoSpaceDE w:val="0"/>
              <w:spacing w:after="0" w:line="240" w:lineRule="auto"/>
              <w:jc w:val="center"/>
            </w:pPr>
            <w:r w:rsidRPr="00774145">
              <w:rPr>
                <w:rFonts w:eastAsia="Times New Roman" w:cs="Calibri"/>
                <w:sz w:val="20"/>
                <w:szCs w:val="20"/>
              </w:rPr>
              <w:t>Via Roma, 112 – Tel. e fax  049 9365103 e- mail</w:t>
            </w:r>
            <w:r w:rsidRPr="00774145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r w:rsidRPr="00774145">
              <w:rPr>
                <w:rFonts w:ascii="Arial" w:eastAsia="Times New Roman" w:hAnsi="Arial" w:cs="Arial"/>
                <w:sz w:val="20"/>
                <w:szCs w:val="20"/>
              </w:rPr>
              <w:t>materna.piombinodese@fismpd.it</w:t>
            </w:r>
          </w:p>
        </w:tc>
      </w:tr>
    </w:tbl>
    <w:p w14:paraId="0FB001A3" w14:textId="0FDE737F" w:rsidR="00D316AE" w:rsidRDefault="00D316AE" w:rsidP="00DB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  <w:r w:rsidRPr="00C90A5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  <w:t>INFANZIA</w:t>
      </w:r>
    </w:p>
    <w:p w14:paraId="6E3B74EC" w14:textId="77777777" w:rsidR="00D316AE" w:rsidRPr="00C90A57" w:rsidRDefault="00D316AE" w:rsidP="00D31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it-IT"/>
        </w:rPr>
      </w:pPr>
    </w:p>
    <w:p w14:paraId="243684B7" w14:textId="73431DAA" w:rsidR="00D316AE" w:rsidRPr="00DB4045" w:rsidRDefault="00D316AE" w:rsidP="00DB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bookmarkStart w:id="0" w:name="_Hlk49697754"/>
      <w:r w:rsidRPr="00C90A57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Calendario settembre   </w:t>
      </w:r>
      <w:proofErr w:type="spellStart"/>
      <w:r w:rsidRPr="00C90A57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a.s.</w:t>
      </w:r>
      <w:proofErr w:type="spellEnd"/>
      <w:r w:rsidRPr="00C90A57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 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2</w:t>
      </w:r>
      <w:r w:rsidR="00316E0E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1</w:t>
      </w:r>
      <w:r w:rsidRPr="00C90A57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/2</w:t>
      </w:r>
      <w:bookmarkEnd w:id="0"/>
      <w:r w:rsidR="00316E0E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2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3860"/>
        <w:gridCol w:w="4253"/>
      </w:tblGrid>
      <w:tr w:rsidR="00D316AE" w:rsidRPr="007A4E03" w14:paraId="36112575" w14:textId="77777777" w:rsidTr="007A0F34">
        <w:trPr>
          <w:trHeight w:val="783"/>
        </w:trPr>
        <w:tc>
          <w:tcPr>
            <w:tcW w:w="2519" w:type="dxa"/>
            <w:shd w:val="clear" w:color="auto" w:fill="EAEAEA"/>
          </w:tcPr>
          <w:p w14:paraId="5A8E3047" w14:textId="77777777" w:rsidR="00D316AE" w:rsidRPr="00417328" w:rsidRDefault="00D316AE" w:rsidP="00E73485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bookmarkStart w:id="1" w:name="_Hlk49697917"/>
            <w:r w:rsidRPr="00417328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Settembre</w:t>
            </w:r>
          </w:p>
        </w:tc>
        <w:tc>
          <w:tcPr>
            <w:tcW w:w="3860" w:type="dxa"/>
            <w:shd w:val="clear" w:color="auto" w:fill="EAEAEA"/>
          </w:tcPr>
          <w:p w14:paraId="1BDEFECB" w14:textId="77777777" w:rsidR="00D316AE" w:rsidRPr="00417328" w:rsidRDefault="00D316AE" w:rsidP="00E734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417328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Bambini</w:t>
            </w:r>
          </w:p>
          <w:p w14:paraId="54E173E8" w14:textId="17FCF351" w:rsidR="00D316AE" w:rsidRPr="00417328" w:rsidRDefault="00316E0E" w:rsidP="00E734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u w:val="single"/>
                <w:lang w:eastAsia="it-IT"/>
              </w:rPr>
              <w:t>3 anni</w:t>
            </w:r>
          </w:p>
        </w:tc>
        <w:tc>
          <w:tcPr>
            <w:tcW w:w="4253" w:type="dxa"/>
            <w:shd w:val="clear" w:color="auto" w:fill="EAEAEA"/>
          </w:tcPr>
          <w:p w14:paraId="68287407" w14:textId="77777777" w:rsidR="00D316AE" w:rsidRPr="00417328" w:rsidRDefault="00D316AE" w:rsidP="00E734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417328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Bambini</w:t>
            </w:r>
          </w:p>
          <w:p w14:paraId="72F82E32" w14:textId="1B5100C9" w:rsidR="00D316AE" w:rsidRPr="00417328" w:rsidRDefault="00D316AE" w:rsidP="00E7348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u w:val="single"/>
                <w:lang w:eastAsia="it-IT"/>
              </w:rPr>
            </w:pPr>
            <w:r w:rsidRPr="00417328">
              <w:rPr>
                <w:rFonts w:eastAsia="Times New Roman" w:cstheme="minorHAnsi"/>
                <w:b/>
                <w:sz w:val="28"/>
                <w:szCs w:val="28"/>
                <w:u w:val="single"/>
                <w:lang w:eastAsia="it-IT"/>
              </w:rPr>
              <w:t xml:space="preserve"> </w:t>
            </w:r>
            <w:r w:rsidR="00316E0E">
              <w:rPr>
                <w:rFonts w:eastAsia="Times New Roman" w:cstheme="minorHAnsi"/>
                <w:b/>
                <w:sz w:val="28"/>
                <w:szCs w:val="28"/>
                <w:u w:val="single"/>
                <w:lang w:eastAsia="it-IT"/>
              </w:rPr>
              <w:t>4/5 anni</w:t>
            </w:r>
          </w:p>
        </w:tc>
      </w:tr>
      <w:tr w:rsidR="00D316AE" w:rsidRPr="00431E11" w14:paraId="70D7D31A" w14:textId="77777777" w:rsidTr="007A0F34">
        <w:trPr>
          <w:trHeight w:val="709"/>
        </w:trPr>
        <w:tc>
          <w:tcPr>
            <w:tcW w:w="2519" w:type="dxa"/>
          </w:tcPr>
          <w:p w14:paraId="69131FDD" w14:textId="5D1CCA76" w:rsidR="00D316AE" w:rsidRDefault="00316E0E" w:rsidP="00E73485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6</w:t>
            </w:r>
            <w:r w:rsidR="00D316AE">
              <w:rPr>
                <w:rFonts w:eastAsia="Times New Roman" w:cstheme="minorHAnsi"/>
                <w:b/>
                <w:lang w:eastAsia="it-IT"/>
              </w:rPr>
              <w:t xml:space="preserve"> settembre </w:t>
            </w:r>
            <w:r w:rsidR="00D316AE" w:rsidRPr="00D316AE">
              <w:rPr>
                <w:rFonts w:eastAsia="Times New Roman" w:cstheme="minorHAnsi"/>
                <w:bCs/>
                <w:lang w:eastAsia="it-IT"/>
              </w:rPr>
              <w:t>lunedì</w:t>
            </w:r>
          </w:p>
        </w:tc>
        <w:tc>
          <w:tcPr>
            <w:tcW w:w="3860" w:type="dxa"/>
          </w:tcPr>
          <w:p w14:paraId="1DBA525B" w14:textId="1EF74D51" w:rsidR="00103720" w:rsidRPr="00417328" w:rsidRDefault="00316E0E" w:rsidP="00E73485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Sez.</w:t>
            </w:r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A</w:t>
            </w:r>
            <w:proofErr w:type="spellEnd"/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– 3 anni </w:t>
            </w:r>
            <w:r w:rsidR="00103720" w:rsidRPr="00417328">
              <w:rPr>
                <w:rFonts w:cstheme="minorHAnsi"/>
              </w:rPr>
              <w:t>Accoglienza  con genitori</w:t>
            </w:r>
            <w:r w:rsidR="00103720">
              <w:rPr>
                <w:rFonts w:cstheme="minorHAnsi"/>
              </w:rPr>
              <w:t xml:space="preserve"> 9.30-11.00</w:t>
            </w:r>
          </w:p>
        </w:tc>
        <w:tc>
          <w:tcPr>
            <w:tcW w:w="4253" w:type="dxa"/>
          </w:tcPr>
          <w:p w14:paraId="0FF62436" w14:textId="77777777" w:rsidR="00D316AE" w:rsidRPr="00417328" w:rsidRDefault="00D316AE" w:rsidP="00E7348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D316AE" w:rsidRPr="00431E11" w14:paraId="198361C7" w14:textId="77777777" w:rsidTr="007A0F34">
        <w:trPr>
          <w:trHeight w:val="709"/>
        </w:trPr>
        <w:tc>
          <w:tcPr>
            <w:tcW w:w="2519" w:type="dxa"/>
          </w:tcPr>
          <w:p w14:paraId="2C65C070" w14:textId="1128E80C" w:rsidR="00D316AE" w:rsidRPr="00417328" w:rsidRDefault="00316E0E" w:rsidP="00E73485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7</w:t>
            </w:r>
            <w:r w:rsidR="00D316AE">
              <w:rPr>
                <w:rFonts w:eastAsia="Times New Roman" w:cstheme="minorHAnsi"/>
                <w:b/>
                <w:lang w:eastAsia="it-IT"/>
              </w:rPr>
              <w:t xml:space="preserve"> settembre </w:t>
            </w:r>
            <w:r w:rsidR="00D316AE" w:rsidRPr="00C824AA">
              <w:rPr>
                <w:rFonts w:eastAsia="Times New Roman" w:cstheme="minorHAnsi"/>
                <w:bCs/>
                <w:lang w:eastAsia="it-IT"/>
              </w:rPr>
              <w:t>martedì</w:t>
            </w:r>
          </w:p>
        </w:tc>
        <w:tc>
          <w:tcPr>
            <w:tcW w:w="3860" w:type="dxa"/>
          </w:tcPr>
          <w:p w14:paraId="5DC226B0" w14:textId="105DE153" w:rsidR="00D316AE" w:rsidRDefault="00316E0E" w:rsidP="0010372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Sez.</w:t>
            </w:r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A</w:t>
            </w:r>
            <w:proofErr w:type="spellEnd"/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– 3 anni </w:t>
            </w:r>
            <w:r w:rsidR="00103720" w:rsidRPr="00417328">
              <w:rPr>
                <w:rFonts w:cstheme="minorHAnsi"/>
              </w:rPr>
              <w:t>Accoglienza  con genitori</w:t>
            </w:r>
            <w:r w:rsidR="00103720">
              <w:rPr>
                <w:rFonts w:cstheme="minorHAnsi"/>
              </w:rPr>
              <w:t xml:space="preserve"> 9.00-11.00</w:t>
            </w:r>
          </w:p>
        </w:tc>
        <w:tc>
          <w:tcPr>
            <w:tcW w:w="4253" w:type="dxa"/>
          </w:tcPr>
          <w:p w14:paraId="7C530F6A" w14:textId="77777777" w:rsidR="00D316AE" w:rsidRPr="00417328" w:rsidRDefault="00D316AE" w:rsidP="00E7348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D316AE" w:rsidRPr="00431E11" w14:paraId="4AA04B58" w14:textId="77777777" w:rsidTr="007A0F34">
        <w:trPr>
          <w:trHeight w:val="709"/>
        </w:trPr>
        <w:tc>
          <w:tcPr>
            <w:tcW w:w="2519" w:type="dxa"/>
          </w:tcPr>
          <w:p w14:paraId="30B488CD" w14:textId="16222A57" w:rsidR="00D316AE" w:rsidRPr="00417328" w:rsidRDefault="00316E0E" w:rsidP="00E73485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 xml:space="preserve">8 </w:t>
            </w:r>
            <w:r w:rsidR="00D316AE" w:rsidRPr="00417328">
              <w:rPr>
                <w:rFonts w:eastAsia="Times New Roman" w:cstheme="minorHAnsi"/>
                <w:b/>
                <w:lang w:eastAsia="it-IT"/>
              </w:rPr>
              <w:t>settembre</w:t>
            </w:r>
            <w:r w:rsidR="00D316AE" w:rsidRPr="00417328">
              <w:rPr>
                <w:rFonts w:eastAsia="Times New Roman" w:cstheme="minorHAnsi"/>
                <w:lang w:eastAsia="it-IT"/>
              </w:rPr>
              <w:t xml:space="preserve"> mercoledì</w:t>
            </w:r>
          </w:p>
          <w:p w14:paraId="18F0F4B2" w14:textId="77777777" w:rsidR="00D316AE" w:rsidRPr="00417328" w:rsidRDefault="00D316AE" w:rsidP="00E73485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3860" w:type="dxa"/>
          </w:tcPr>
          <w:p w14:paraId="44B3392C" w14:textId="77777777" w:rsidR="00316E0E" w:rsidRDefault="00316E0E" w:rsidP="00103720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Sez.</w:t>
            </w:r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A</w:t>
            </w:r>
            <w:proofErr w:type="spellEnd"/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– 3 anni </w:t>
            </w:r>
            <w:r w:rsidR="00103720" w:rsidRPr="00417328">
              <w:rPr>
                <w:rFonts w:cstheme="minorHAnsi"/>
              </w:rPr>
              <w:t>Accoglienza  con genitori</w:t>
            </w:r>
            <w:r w:rsidR="0010372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</w:t>
            </w:r>
          </w:p>
          <w:p w14:paraId="053DAADF" w14:textId="3DF1D2DF" w:rsidR="00D316AE" w:rsidRPr="00417328" w:rsidRDefault="00316E0E" w:rsidP="001037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</w:rPr>
              <w:t xml:space="preserve">               </w:t>
            </w:r>
            <w:r w:rsidR="00103720">
              <w:rPr>
                <w:rFonts w:cstheme="minorHAnsi"/>
              </w:rPr>
              <w:t>9.</w:t>
            </w:r>
            <w:r>
              <w:rPr>
                <w:rFonts w:cstheme="minorHAnsi"/>
              </w:rPr>
              <w:t>3</w:t>
            </w:r>
            <w:r w:rsidR="00103720">
              <w:rPr>
                <w:rFonts w:cstheme="minorHAnsi"/>
              </w:rPr>
              <w:t>0-11.</w:t>
            </w:r>
            <w:r w:rsidR="00D10C0D">
              <w:rPr>
                <w:rFonts w:cstheme="minorHAnsi"/>
              </w:rPr>
              <w:t>3</w:t>
            </w:r>
            <w:r w:rsidR="00103720">
              <w:rPr>
                <w:rFonts w:cstheme="minorHAnsi"/>
              </w:rPr>
              <w:t>0</w:t>
            </w:r>
          </w:p>
        </w:tc>
        <w:tc>
          <w:tcPr>
            <w:tcW w:w="4253" w:type="dxa"/>
          </w:tcPr>
          <w:p w14:paraId="2CF5F51B" w14:textId="43F7DDAB" w:rsidR="00316E0E" w:rsidRPr="00316E0E" w:rsidRDefault="00316E0E" w:rsidP="00316E0E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B</w:t>
            </w:r>
            <w:r w:rsidR="007A0F34"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4 anni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8.45-11.15</w:t>
            </w:r>
          </w:p>
          <w:p w14:paraId="0380BA6A" w14:textId="07040AD6" w:rsidR="00316E0E" w:rsidRPr="00316E0E" w:rsidRDefault="00316E0E" w:rsidP="00E7348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16E0E">
              <w:rPr>
                <w:rFonts w:cstheme="minorHAnsi"/>
                <w:b/>
                <w:bCs/>
              </w:rPr>
              <w:t>Sez.C</w:t>
            </w:r>
            <w:proofErr w:type="spellEnd"/>
            <w:r w:rsidR="007A0F34"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 xml:space="preserve"> 5 anni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</w:t>
            </w:r>
            <w:r w:rsidR="007A0F34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-11.</w:t>
            </w:r>
            <w:r w:rsidR="007A0F34">
              <w:rPr>
                <w:rFonts w:cstheme="minorHAnsi"/>
              </w:rPr>
              <w:t>30</w:t>
            </w:r>
          </w:p>
          <w:p w14:paraId="67126086" w14:textId="3191292D" w:rsidR="00316E0E" w:rsidRPr="00316E0E" w:rsidRDefault="00316E0E" w:rsidP="00316E0E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D</w:t>
            </w:r>
            <w:r w:rsidR="007A0F34">
              <w:rPr>
                <w:rFonts w:cstheme="minorHAnsi"/>
                <w:b/>
                <w:bCs/>
              </w:rPr>
              <w:t xml:space="preserve">- </w:t>
            </w:r>
            <w:r w:rsidRPr="00316E0E">
              <w:rPr>
                <w:rFonts w:cstheme="minorHAnsi"/>
                <w:b/>
                <w:bCs/>
              </w:rPr>
              <w:t>5 anni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</w:t>
            </w:r>
            <w:r w:rsidR="007A0F34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-11.</w:t>
            </w:r>
            <w:r w:rsidR="007A0F34">
              <w:rPr>
                <w:rFonts w:cstheme="minorHAnsi"/>
              </w:rPr>
              <w:t>30</w:t>
            </w:r>
          </w:p>
          <w:p w14:paraId="29D0CEF5" w14:textId="470DDF61" w:rsidR="00D316AE" w:rsidRPr="00316E0E" w:rsidRDefault="00D316AE" w:rsidP="00E7348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10C0D" w:rsidRPr="00431E11" w14:paraId="55E08C98" w14:textId="77777777" w:rsidTr="007A0F34">
        <w:trPr>
          <w:trHeight w:val="767"/>
        </w:trPr>
        <w:tc>
          <w:tcPr>
            <w:tcW w:w="2519" w:type="dxa"/>
          </w:tcPr>
          <w:p w14:paraId="35E8F698" w14:textId="380FBA7D" w:rsidR="00D10C0D" w:rsidRPr="00417328" w:rsidRDefault="00316E0E" w:rsidP="00D10C0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9</w:t>
            </w:r>
            <w:r w:rsidR="00D10C0D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D10C0D" w:rsidRPr="00417328">
              <w:rPr>
                <w:rFonts w:eastAsia="Times New Roman" w:cstheme="minorHAnsi"/>
                <w:b/>
                <w:lang w:eastAsia="it-IT"/>
              </w:rPr>
              <w:t>s</w:t>
            </w:r>
            <w:r w:rsidR="00D10C0D">
              <w:rPr>
                <w:rFonts w:eastAsia="Times New Roman" w:cstheme="minorHAnsi"/>
                <w:b/>
                <w:lang w:eastAsia="it-IT"/>
              </w:rPr>
              <w:t>e</w:t>
            </w:r>
            <w:r w:rsidR="00D10C0D" w:rsidRPr="00417328">
              <w:rPr>
                <w:rFonts w:eastAsia="Times New Roman" w:cstheme="minorHAnsi"/>
                <w:b/>
                <w:lang w:eastAsia="it-IT"/>
              </w:rPr>
              <w:t xml:space="preserve">ttembre </w:t>
            </w:r>
            <w:r w:rsidR="00D10C0D" w:rsidRPr="00417328">
              <w:rPr>
                <w:rFonts w:eastAsia="Times New Roman" w:cstheme="minorHAnsi"/>
                <w:lang w:eastAsia="it-IT"/>
              </w:rPr>
              <w:t>giovedì</w:t>
            </w:r>
          </w:p>
        </w:tc>
        <w:tc>
          <w:tcPr>
            <w:tcW w:w="3860" w:type="dxa"/>
          </w:tcPr>
          <w:p w14:paraId="5DD89EF8" w14:textId="7F2DDCF8" w:rsidR="00316E0E" w:rsidRDefault="00316E0E" w:rsidP="00D10C0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Sez.</w:t>
            </w:r>
            <w:r w:rsidR="00D10C0D"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A</w:t>
            </w:r>
            <w:proofErr w:type="spellEnd"/>
            <w:r w:rsidR="00D10C0D"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– 3 anni </w:t>
            </w:r>
            <w:r w:rsidRPr="00417328">
              <w:rPr>
                <w:rFonts w:cstheme="minorHAnsi"/>
              </w:rPr>
              <w:t xml:space="preserve">Accoglienza  </w:t>
            </w:r>
            <w:r>
              <w:rPr>
                <w:rFonts w:cstheme="minorHAnsi"/>
              </w:rPr>
              <w:t>con pranzo</w:t>
            </w:r>
          </w:p>
          <w:p w14:paraId="6853B2CD" w14:textId="5C6D400D" w:rsidR="00316E0E" w:rsidRDefault="00316E0E" w:rsidP="00D10C0D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                            9.00-12-30</w:t>
            </w:r>
          </w:p>
          <w:p w14:paraId="370A589C" w14:textId="3E790D17" w:rsidR="00D10C0D" w:rsidRPr="00417328" w:rsidRDefault="00D10C0D" w:rsidP="00D10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253" w:type="dxa"/>
          </w:tcPr>
          <w:p w14:paraId="66BE3BAC" w14:textId="19C4074C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B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4 anni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8.45-11.30</w:t>
            </w:r>
          </w:p>
          <w:p w14:paraId="2B04347D" w14:textId="37A7659E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16E0E">
              <w:rPr>
                <w:rFonts w:cstheme="minorHAnsi"/>
                <w:b/>
                <w:bCs/>
              </w:rPr>
              <w:t>Sez.C</w:t>
            </w:r>
            <w:proofErr w:type="spellEnd"/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 xml:space="preserve"> 5 anni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8.30-11.30</w:t>
            </w:r>
          </w:p>
          <w:p w14:paraId="5B5E74AD" w14:textId="5FE49466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D</w:t>
            </w:r>
            <w:r>
              <w:rPr>
                <w:rFonts w:cstheme="minorHAnsi"/>
                <w:b/>
                <w:bCs/>
              </w:rPr>
              <w:t xml:space="preserve">- </w:t>
            </w:r>
            <w:r w:rsidRPr="00316E0E">
              <w:rPr>
                <w:rFonts w:cstheme="minorHAnsi"/>
                <w:b/>
                <w:bCs/>
              </w:rPr>
              <w:t>5 anni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8.30-11.30</w:t>
            </w:r>
          </w:p>
          <w:p w14:paraId="2FCC1768" w14:textId="706C19D8" w:rsidR="00D10C0D" w:rsidRDefault="00D10C0D" w:rsidP="00D10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22F61717" w14:textId="4C77ED01" w:rsidR="00D10C0D" w:rsidRPr="00417328" w:rsidRDefault="00D10C0D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D10C0D" w:rsidRPr="007A4E03" w14:paraId="69964802" w14:textId="77777777" w:rsidTr="007A0F34">
        <w:trPr>
          <w:trHeight w:val="661"/>
        </w:trPr>
        <w:tc>
          <w:tcPr>
            <w:tcW w:w="2519" w:type="dxa"/>
          </w:tcPr>
          <w:p w14:paraId="6B50E5F2" w14:textId="3F92F69E" w:rsidR="00D10C0D" w:rsidRPr="00417328" w:rsidRDefault="00316E0E" w:rsidP="00D10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10</w:t>
            </w:r>
            <w:r w:rsidR="00D10C0D">
              <w:rPr>
                <w:rFonts w:eastAsia="Times New Roman" w:cstheme="minorHAnsi"/>
                <w:b/>
                <w:lang w:eastAsia="it-IT"/>
              </w:rPr>
              <w:t xml:space="preserve"> </w:t>
            </w:r>
            <w:r w:rsidR="00D10C0D" w:rsidRPr="00417328">
              <w:rPr>
                <w:rFonts w:eastAsia="Times New Roman" w:cstheme="minorHAnsi"/>
                <w:b/>
                <w:lang w:eastAsia="it-IT"/>
              </w:rPr>
              <w:t xml:space="preserve">settembre   </w:t>
            </w:r>
            <w:r w:rsidR="00D10C0D" w:rsidRPr="00417328">
              <w:rPr>
                <w:rFonts w:eastAsia="Times New Roman" w:cstheme="minorHAnsi"/>
                <w:sz w:val="24"/>
                <w:szCs w:val="24"/>
                <w:lang w:eastAsia="it-IT"/>
              </w:rPr>
              <w:t>venerdì</w:t>
            </w:r>
          </w:p>
        </w:tc>
        <w:tc>
          <w:tcPr>
            <w:tcW w:w="3860" w:type="dxa"/>
          </w:tcPr>
          <w:p w14:paraId="49A93C8F" w14:textId="77777777" w:rsid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Sez.</w:t>
            </w:r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A</w:t>
            </w:r>
            <w:proofErr w:type="spellEnd"/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– 3 anni </w:t>
            </w:r>
            <w:r w:rsidRPr="00417328">
              <w:rPr>
                <w:rFonts w:cstheme="minorHAnsi"/>
              </w:rPr>
              <w:t xml:space="preserve">Accoglienza  </w:t>
            </w:r>
            <w:r>
              <w:rPr>
                <w:rFonts w:cstheme="minorHAnsi"/>
              </w:rPr>
              <w:t>con pranzo</w:t>
            </w:r>
          </w:p>
          <w:p w14:paraId="7C850FF7" w14:textId="77777777" w:rsid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                            9.00-12-30</w:t>
            </w:r>
          </w:p>
          <w:p w14:paraId="494F8E61" w14:textId="19ACF15A" w:rsidR="00D10C0D" w:rsidRPr="00417328" w:rsidRDefault="00D10C0D" w:rsidP="00D10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253" w:type="dxa"/>
          </w:tcPr>
          <w:p w14:paraId="185EC8BD" w14:textId="47885377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B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4 anni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8.45-12.30</w:t>
            </w:r>
          </w:p>
          <w:p w14:paraId="0747C345" w14:textId="3E099306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16E0E">
              <w:rPr>
                <w:rFonts w:cstheme="minorHAnsi"/>
                <w:b/>
                <w:bCs/>
              </w:rPr>
              <w:t>Sez.C</w:t>
            </w:r>
            <w:proofErr w:type="spellEnd"/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 xml:space="preserve"> 5 anni</w:t>
            </w:r>
            <w:r>
              <w:rPr>
                <w:rFonts w:cstheme="minorHAnsi"/>
                <w:b/>
                <w:bCs/>
              </w:rPr>
              <w:t xml:space="preserve">  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8.30-12.30</w:t>
            </w:r>
          </w:p>
          <w:p w14:paraId="671AE1EA" w14:textId="248FE4C6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D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5 anni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417328">
              <w:rPr>
                <w:rFonts w:cstheme="minorHAnsi"/>
              </w:rPr>
              <w:t xml:space="preserve">Accoglienza </w:t>
            </w:r>
            <w:r>
              <w:rPr>
                <w:rFonts w:cstheme="minorHAnsi"/>
              </w:rPr>
              <w:t>8.30-12.30</w:t>
            </w:r>
          </w:p>
          <w:p w14:paraId="4085D702" w14:textId="40C22EA7" w:rsidR="00D10C0D" w:rsidRPr="00417328" w:rsidRDefault="00D10C0D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</w:tr>
      <w:tr w:rsidR="00D10C0D" w:rsidRPr="007A4E03" w14:paraId="3B7BBCDF" w14:textId="77777777" w:rsidTr="009C2977">
        <w:trPr>
          <w:trHeight w:val="157"/>
        </w:trPr>
        <w:tc>
          <w:tcPr>
            <w:tcW w:w="2519" w:type="dxa"/>
            <w:shd w:val="clear" w:color="auto" w:fill="F2F2F2" w:themeFill="background1" w:themeFillShade="F2"/>
          </w:tcPr>
          <w:p w14:paraId="45555E3A" w14:textId="77777777" w:rsidR="00D10C0D" w:rsidRPr="00417328" w:rsidRDefault="00D10C0D" w:rsidP="00D10C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8113" w:type="dxa"/>
            <w:gridSpan w:val="2"/>
            <w:shd w:val="clear" w:color="auto" w:fill="F2F2F2" w:themeFill="background1" w:themeFillShade="F2"/>
          </w:tcPr>
          <w:p w14:paraId="770CA751" w14:textId="77777777" w:rsidR="00D10C0D" w:rsidRPr="00E504D3" w:rsidRDefault="00D10C0D" w:rsidP="00D10C0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D10C0D" w:rsidRPr="007A4E03" w14:paraId="02023927" w14:textId="77777777" w:rsidTr="007A0F34">
        <w:trPr>
          <w:trHeight w:val="591"/>
        </w:trPr>
        <w:tc>
          <w:tcPr>
            <w:tcW w:w="2519" w:type="dxa"/>
          </w:tcPr>
          <w:p w14:paraId="298B5DF1" w14:textId="752A8647" w:rsidR="00D10C0D" w:rsidRPr="00417328" w:rsidRDefault="00D10C0D" w:rsidP="00D10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17328">
              <w:rPr>
                <w:rFonts w:eastAsia="Times New Roman" w:cstheme="minorHAnsi"/>
                <w:b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lang w:eastAsia="it-IT"/>
              </w:rPr>
              <w:t>1</w:t>
            </w:r>
            <w:r w:rsidR="007A0F34">
              <w:rPr>
                <w:rFonts w:eastAsia="Times New Roman" w:cstheme="minorHAnsi"/>
                <w:b/>
                <w:lang w:eastAsia="it-IT"/>
              </w:rPr>
              <w:t xml:space="preserve">3 </w:t>
            </w:r>
            <w:r w:rsidRPr="00417328">
              <w:rPr>
                <w:rFonts w:eastAsia="Times New Roman" w:cstheme="minorHAnsi"/>
                <w:b/>
                <w:lang w:eastAsia="it-IT"/>
              </w:rPr>
              <w:t xml:space="preserve">settembre </w:t>
            </w:r>
            <w:r w:rsidRPr="00417328">
              <w:rPr>
                <w:rFonts w:eastAsia="Times New Roman" w:cstheme="minorHAnsi"/>
                <w:lang w:eastAsia="it-IT"/>
              </w:rPr>
              <w:t>lunedì</w:t>
            </w:r>
          </w:p>
        </w:tc>
        <w:tc>
          <w:tcPr>
            <w:tcW w:w="3860" w:type="dxa"/>
          </w:tcPr>
          <w:p w14:paraId="5DA58F41" w14:textId="77777777" w:rsid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Sez.</w:t>
            </w:r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A</w:t>
            </w:r>
            <w:proofErr w:type="spellEnd"/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– 3 anni </w:t>
            </w:r>
            <w:r w:rsidRPr="00417328">
              <w:rPr>
                <w:rFonts w:cstheme="minorHAnsi"/>
              </w:rPr>
              <w:t xml:space="preserve">Accoglienza  </w:t>
            </w:r>
            <w:r>
              <w:rPr>
                <w:rFonts w:cstheme="minorHAnsi"/>
              </w:rPr>
              <w:t>con pranzo</w:t>
            </w:r>
          </w:p>
          <w:p w14:paraId="33759804" w14:textId="0708CD44" w:rsid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                </w:t>
            </w:r>
            <w:r w:rsidR="0027151B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8.15/8.30 -12.15/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12-30</w:t>
            </w:r>
          </w:p>
          <w:p w14:paraId="20DC0518" w14:textId="657800BA" w:rsidR="00DB4045" w:rsidRPr="00417328" w:rsidRDefault="00DB4045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253" w:type="dxa"/>
          </w:tcPr>
          <w:p w14:paraId="06374931" w14:textId="76250052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B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4 anni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4173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8.</w:t>
            </w:r>
            <w:r w:rsidR="0027151B">
              <w:rPr>
                <w:rFonts w:cstheme="minorHAnsi"/>
              </w:rPr>
              <w:t>15/8.30</w:t>
            </w:r>
            <w:r>
              <w:rPr>
                <w:rFonts w:cstheme="minorHAnsi"/>
              </w:rPr>
              <w:t>-15.15/15.30</w:t>
            </w:r>
          </w:p>
          <w:p w14:paraId="11FFA077" w14:textId="65BA0D3E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16E0E">
              <w:rPr>
                <w:rFonts w:cstheme="minorHAnsi"/>
                <w:b/>
                <w:bCs/>
              </w:rPr>
              <w:t>Sez.C</w:t>
            </w:r>
            <w:proofErr w:type="spellEnd"/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 xml:space="preserve"> 5 anni</w:t>
            </w:r>
            <w:r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</w:rPr>
              <w:t>8.</w:t>
            </w:r>
            <w:r w:rsidR="0027151B">
              <w:rPr>
                <w:rFonts w:cstheme="minorHAnsi"/>
              </w:rPr>
              <w:t>00/8.15</w:t>
            </w:r>
            <w:r>
              <w:rPr>
                <w:rFonts w:cstheme="minorHAnsi"/>
              </w:rPr>
              <w:t>-15.15/15.30</w:t>
            </w:r>
          </w:p>
          <w:p w14:paraId="5708A72C" w14:textId="20D0DC90" w:rsidR="00DB4045" w:rsidRPr="00417328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316E0E">
              <w:rPr>
                <w:rFonts w:cstheme="minorHAnsi"/>
                <w:b/>
                <w:bCs/>
              </w:rPr>
              <w:t>Sez. D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5 anni</w:t>
            </w:r>
            <w:r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</w:rPr>
              <w:t>8.30</w:t>
            </w:r>
            <w:r w:rsidR="0027151B">
              <w:rPr>
                <w:rFonts w:cstheme="minorHAnsi"/>
              </w:rPr>
              <w:t>/8.45</w:t>
            </w:r>
            <w:r>
              <w:rPr>
                <w:rFonts w:cstheme="minorHAnsi"/>
              </w:rPr>
              <w:t>-15.15/15.30</w:t>
            </w:r>
          </w:p>
        </w:tc>
      </w:tr>
      <w:tr w:rsidR="007A0F34" w:rsidRPr="007A4E03" w14:paraId="476E511A" w14:textId="77777777" w:rsidTr="007A0F34">
        <w:trPr>
          <w:trHeight w:val="591"/>
        </w:trPr>
        <w:tc>
          <w:tcPr>
            <w:tcW w:w="2519" w:type="dxa"/>
          </w:tcPr>
          <w:p w14:paraId="2D66ADBC" w14:textId="77777777" w:rsidR="007A0F34" w:rsidRP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7A0F34">
              <w:rPr>
                <w:rFonts w:eastAsia="Times New Roman" w:cstheme="minorHAnsi"/>
                <w:b/>
                <w:lang w:eastAsia="it-IT"/>
              </w:rPr>
              <w:t>Dal  14  settembre</w:t>
            </w:r>
          </w:p>
          <w:p w14:paraId="5723CC2E" w14:textId="77777777" w:rsidR="007A0F34" w:rsidRPr="00012612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 </w:t>
            </w:r>
            <w:r w:rsidRPr="00012612">
              <w:rPr>
                <w:rFonts w:eastAsia="Times New Roman" w:cstheme="minorHAnsi"/>
                <w:lang w:eastAsia="it-IT"/>
              </w:rPr>
              <w:t>martedì</w:t>
            </w:r>
          </w:p>
          <w:p w14:paraId="26377BC3" w14:textId="77777777" w:rsidR="007A0F34" w:rsidRPr="00417328" w:rsidRDefault="007A0F34" w:rsidP="00D10C0D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3860" w:type="dxa"/>
          </w:tcPr>
          <w:p w14:paraId="30C3F837" w14:textId="5D97F1CA" w:rsidR="007A0F34" w:rsidRPr="00316E0E" w:rsidRDefault="007A0F34" w:rsidP="007A0F34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Sez.</w:t>
            </w:r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>A</w:t>
            </w:r>
            <w:proofErr w:type="spellEnd"/>
            <w:r w:rsidRPr="00556B58"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  <w:t xml:space="preserve">– 3 anni </w:t>
            </w:r>
            <w:r w:rsidRPr="00417328">
              <w:rPr>
                <w:rFonts w:cstheme="minorHAnsi"/>
              </w:rPr>
              <w:t xml:space="preserve"> </w:t>
            </w:r>
            <w:r w:rsidR="0027151B">
              <w:rPr>
                <w:rFonts w:cstheme="minorHAnsi"/>
              </w:rPr>
              <w:t>8.15/</w:t>
            </w:r>
            <w:r w:rsidRPr="004173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8.30-15.15/15.30</w:t>
            </w:r>
          </w:p>
          <w:p w14:paraId="3993A31C" w14:textId="6916301E" w:rsid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</w:p>
        </w:tc>
        <w:tc>
          <w:tcPr>
            <w:tcW w:w="4253" w:type="dxa"/>
          </w:tcPr>
          <w:p w14:paraId="5577E400" w14:textId="77777777" w:rsidR="0027151B" w:rsidRPr="00316E0E" w:rsidRDefault="0027151B" w:rsidP="0027151B">
            <w:pPr>
              <w:spacing w:after="0" w:line="240" w:lineRule="auto"/>
              <w:rPr>
                <w:rFonts w:cstheme="minorHAnsi"/>
              </w:rPr>
            </w:pPr>
            <w:r w:rsidRPr="00316E0E">
              <w:rPr>
                <w:rFonts w:cstheme="minorHAnsi"/>
                <w:b/>
                <w:bCs/>
              </w:rPr>
              <w:t>Sez. B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4 anni</w:t>
            </w:r>
            <w:r>
              <w:rPr>
                <w:rFonts w:cstheme="minorHAnsi"/>
                <w:b/>
                <w:bCs/>
              </w:rPr>
              <w:t xml:space="preserve">  </w:t>
            </w:r>
            <w:r w:rsidRPr="004173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8.15/8.30-15.15/15.30</w:t>
            </w:r>
          </w:p>
          <w:p w14:paraId="7372C5D0" w14:textId="77777777" w:rsidR="0027151B" w:rsidRPr="00316E0E" w:rsidRDefault="0027151B" w:rsidP="0027151B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16E0E">
              <w:rPr>
                <w:rFonts w:cstheme="minorHAnsi"/>
                <w:b/>
                <w:bCs/>
              </w:rPr>
              <w:t>Sez.C</w:t>
            </w:r>
            <w:proofErr w:type="spellEnd"/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 xml:space="preserve"> 5 anni</w:t>
            </w:r>
            <w:r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</w:rPr>
              <w:t>8.00/8.15-15.15/15.30</w:t>
            </w:r>
          </w:p>
          <w:p w14:paraId="6FE536A5" w14:textId="151BB965" w:rsidR="007A0F34" w:rsidRPr="00316E0E" w:rsidRDefault="0027151B" w:rsidP="0027151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16E0E">
              <w:rPr>
                <w:rFonts w:cstheme="minorHAnsi"/>
                <w:b/>
                <w:bCs/>
              </w:rPr>
              <w:t>Sez. D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Pr="00316E0E">
              <w:rPr>
                <w:rFonts w:cstheme="minorHAnsi"/>
                <w:b/>
                <w:bCs/>
              </w:rPr>
              <w:t>5 anni</w:t>
            </w:r>
            <w:r>
              <w:rPr>
                <w:rFonts w:cstheme="minorHAnsi"/>
                <w:b/>
                <w:bCs/>
              </w:rPr>
              <w:t xml:space="preserve">   </w:t>
            </w:r>
            <w:r>
              <w:rPr>
                <w:rFonts w:cstheme="minorHAnsi"/>
              </w:rPr>
              <w:t>8.30/8.45-15.15/15.30</w:t>
            </w:r>
          </w:p>
        </w:tc>
      </w:tr>
      <w:tr w:rsidR="00E1297E" w:rsidRPr="007A4E03" w14:paraId="5ECB47C6" w14:textId="77777777" w:rsidTr="009744E3">
        <w:trPr>
          <w:trHeight w:val="591"/>
        </w:trPr>
        <w:tc>
          <w:tcPr>
            <w:tcW w:w="2519" w:type="dxa"/>
          </w:tcPr>
          <w:p w14:paraId="76269D5D" w14:textId="62FDB656" w:rsidR="00E1297E" w:rsidRPr="007A0F34" w:rsidRDefault="00E1297E" w:rsidP="007A0F3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>
              <w:rPr>
                <w:rFonts w:eastAsia="Times New Roman" w:cstheme="minorHAnsi"/>
                <w:b/>
                <w:lang w:eastAsia="it-IT"/>
              </w:rPr>
              <w:t>Dal 15 settembre</w:t>
            </w:r>
          </w:p>
        </w:tc>
        <w:tc>
          <w:tcPr>
            <w:tcW w:w="8113" w:type="dxa"/>
            <w:gridSpan w:val="2"/>
          </w:tcPr>
          <w:p w14:paraId="5A17D174" w14:textId="7146E2DD" w:rsidR="00E1297E" w:rsidRPr="00316E0E" w:rsidRDefault="00E1297E" w:rsidP="007A0F34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Orario </w:t>
            </w:r>
            <w:proofErr w:type="spellStart"/>
            <w:r>
              <w:rPr>
                <w:rFonts w:cstheme="minorHAnsi"/>
                <w:b/>
                <w:bCs/>
              </w:rPr>
              <w:t>completo+trasporto</w:t>
            </w:r>
            <w:proofErr w:type="spellEnd"/>
          </w:p>
        </w:tc>
      </w:tr>
      <w:tr w:rsidR="007A0F34" w:rsidRPr="007A4E03" w14:paraId="04EA9E65" w14:textId="77777777" w:rsidTr="007A0F34">
        <w:trPr>
          <w:trHeight w:val="591"/>
        </w:trPr>
        <w:tc>
          <w:tcPr>
            <w:tcW w:w="2519" w:type="dxa"/>
          </w:tcPr>
          <w:p w14:paraId="0AC78547" w14:textId="77777777" w:rsidR="007A0F34" w:rsidRP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3860" w:type="dxa"/>
          </w:tcPr>
          <w:p w14:paraId="2350A3ED" w14:textId="77777777" w:rsidR="007A0F34" w:rsidRDefault="007A0F34" w:rsidP="007A0F3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 w:eastAsia="it-IT"/>
              </w:rPr>
            </w:pPr>
          </w:p>
        </w:tc>
        <w:tc>
          <w:tcPr>
            <w:tcW w:w="4253" w:type="dxa"/>
          </w:tcPr>
          <w:p w14:paraId="67AD783D" w14:textId="77777777" w:rsidR="007A0F34" w:rsidRPr="00316E0E" w:rsidRDefault="007A0F34" w:rsidP="007A0F34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bookmarkEnd w:id="1"/>
    </w:tbl>
    <w:p w14:paraId="5ED68802" w14:textId="77777777" w:rsidR="007A0F34" w:rsidRDefault="007A0F34" w:rsidP="00D316AE">
      <w:pPr>
        <w:pStyle w:val="NormaleWeb"/>
        <w:spacing w:before="0" w:beforeAutospacing="0" w:after="240" w:afterAutospacing="0"/>
        <w:rPr>
          <w:rFonts w:ascii="&amp;quot" w:hAnsi="&amp;quot"/>
          <w:color w:val="222222"/>
          <w:lang w:val="en-US"/>
        </w:rPr>
      </w:pPr>
    </w:p>
    <w:p w14:paraId="473FC5F4" w14:textId="516E1886" w:rsidR="00672291" w:rsidRPr="00315296" w:rsidRDefault="00672291" w:rsidP="00D316AE">
      <w:pPr>
        <w:pStyle w:val="NormaleWeb"/>
        <w:spacing w:before="0" w:beforeAutospacing="0" w:after="240" w:afterAutospacing="0"/>
        <w:rPr>
          <w:rFonts w:ascii="&amp;quot" w:hAnsi="&amp;quot"/>
          <w:color w:val="222222"/>
          <w:lang w:val="en-US"/>
        </w:rPr>
      </w:pPr>
    </w:p>
    <w:p w14:paraId="0F1DECFE" w14:textId="10DD28C9" w:rsidR="00D316AE" w:rsidRDefault="00D316AE" w:rsidP="00D316AE">
      <w:pPr>
        <w:pStyle w:val="NormaleWeb"/>
        <w:spacing w:before="0" w:beforeAutospacing="0" w:after="240" w:afterAutospacing="0"/>
        <w:rPr>
          <w:rFonts w:ascii="&amp;quot" w:hAnsi="&amp;quot"/>
          <w:color w:val="222222"/>
        </w:rPr>
      </w:pPr>
      <w:r w:rsidRPr="00315296">
        <w:rPr>
          <w:rFonts w:ascii="&amp;quot" w:hAnsi="&amp;quot"/>
          <w:color w:val="222222"/>
          <w:lang w:val="en-US"/>
        </w:rPr>
        <w:t xml:space="preserve">  </w:t>
      </w:r>
      <w:bookmarkStart w:id="2" w:name="_Hlk11579103"/>
      <w:r>
        <w:rPr>
          <w:rFonts w:ascii="&amp;quot" w:hAnsi="&amp;quot"/>
          <w:color w:val="222222"/>
        </w:rPr>
        <w:t xml:space="preserve">Piombino Dese </w:t>
      </w:r>
      <w:r w:rsidR="00DB4045">
        <w:rPr>
          <w:rFonts w:ascii="&amp;quot" w:hAnsi="&amp;quot"/>
          <w:color w:val="222222"/>
        </w:rPr>
        <w:t>,</w:t>
      </w:r>
      <w:r w:rsidR="007A0F34">
        <w:rPr>
          <w:rFonts w:ascii="&amp;quot" w:hAnsi="&amp;quot"/>
          <w:color w:val="222222"/>
        </w:rPr>
        <w:t>17</w:t>
      </w:r>
      <w:r w:rsidR="00DB4045">
        <w:rPr>
          <w:rFonts w:ascii="&amp;quot" w:hAnsi="&amp;quot"/>
          <w:color w:val="222222"/>
        </w:rPr>
        <w:t>/</w:t>
      </w:r>
      <w:r w:rsidR="007A0F34">
        <w:rPr>
          <w:rFonts w:ascii="&amp;quot" w:hAnsi="&amp;quot"/>
          <w:color w:val="222222"/>
        </w:rPr>
        <w:t>06</w:t>
      </w:r>
      <w:r w:rsidR="00DB4045">
        <w:rPr>
          <w:rFonts w:ascii="&amp;quot" w:hAnsi="&amp;quot"/>
          <w:color w:val="222222"/>
        </w:rPr>
        <w:t>/202</w:t>
      </w:r>
      <w:r w:rsidR="007A0F34">
        <w:rPr>
          <w:rFonts w:ascii="&amp;quot" w:hAnsi="&amp;quot"/>
          <w:color w:val="222222"/>
        </w:rPr>
        <w:t>1</w:t>
      </w:r>
      <w:r>
        <w:rPr>
          <w:rFonts w:ascii="&amp;quot" w:hAnsi="&amp;quot"/>
          <w:color w:val="222222"/>
        </w:rPr>
        <w:t xml:space="preserve">                                                     </w:t>
      </w:r>
      <w:r w:rsidR="00672291">
        <w:rPr>
          <w:rFonts w:ascii="&amp;quot" w:hAnsi="&amp;quot"/>
          <w:color w:val="222222"/>
        </w:rPr>
        <w:t xml:space="preserve">           </w:t>
      </w:r>
      <w:r>
        <w:rPr>
          <w:rFonts w:ascii="&amp;quot" w:hAnsi="&amp;quot"/>
          <w:color w:val="222222"/>
        </w:rPr>
        <w:t xml:space="preserve">      La Direzione </w:t>
      </w:r>
      <w:bookmarkEnd w:id="2"/>
    </w:p>
    <w:p w14:paraId="0309AE2A" w14:textId="496A18E0" w:rsidR="00672291" w:rsidRDefault="00672291" w:rsidP="005C610D">
      <w:pPr>
        <w:pStyle w:val="NormaleWeb"/>
        <w:shd w:val="clear" w:color="auto" w:fill="FFFFFF"/>
        <w:spacing w:before="312" w:beforeAutospacing="0" w:after="240" w:afterAutospacing="0"/>
        <w:rPr>
          <w:rFonts w:ascii="&amp;quot" w:hAnsi="&amp;quot"/>
          <w:color w:val="222222"/>
        </w:rPr>
      </w:pPr>
    </w:p>
    <w:p w14:paraId="1BFB4BAC" w14:textId="77777777" w:rsidR="00672291" w:rsidRDefault="00672291" w:rsidP="00D316AE">
      <w:pPr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</w:p>
    <w:p w14:paraId="454E0E4D" w14:textId="77777777" w:rsidR="00D316AE" w:rsidRDefault="00D316AE"/>
    <w:sectPr w:rsidR="00D316AE" w:rsidSect="00DB4045">
      <w:pgSz w:w="12240" w:h="1584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66E3"/>
    <w:multiLevelType w:val="hybridMultilevel"/>
    <w:tmpl w:val="7CF08D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CB"/>
    <w:rsid w:val="00012612"/>
    <w:rsid w:val="00096DCB"/>
    <w:rsid w:val="00103720"/>
    <w:rsid w:val="0027151B"/>
    <w:rsid w:val="00315296"/>
    <w:rsid w:val="00316E0E"/>
    <w:rsid w:val="005322E4"/>
    <w:rsid w:val="00556B58"/>
    <w:rsid w:val="00591E02"/>
    <w:rsid w:val="00593064"/>
    <w:rsid w:val="005C610D"/>
    <w:rsid w:val="005D61C9"/>
    <w:rsid w:val="006060D2"/>
    <w:rsid w:val="00614DD8"/>
    <w:rsid w:val="00672291"/>
    <w:rsid w:val="007A0F34"/>
    <w:rsid w:val="0091609B"/>
    <w:rsid w:val="009C2977"/>
    <w:rsid w:val="009F386E"/>
    <w:rsid w:val="00AA6729"/>
    <w:rsid w:val="00B13CA3"/>
    <w:rsid w:val="00B31539"/>
    <w:rsid w:val="00C345DE"/>
    <w:rsid w:val="00D10C0D"/>
    <w:rsid w:val="00D316AE"/>
    <w:rsid w:val="00DB4045"/>
    <w:rsid w:val="00E1297E"/>
    <w:rsid w:val="00E73485"/>
    <w:rsid w:val="00F5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3B99"/>
  <w15:chartTrackingRefBased/>
  <w15:docId w15:val="{D7654146-042F-4FE0-A9E9-D5F64B18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3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799B-91CD-428B-97E7-A7B92F99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 Moras</cp:lastModifiedBy>
  <cp:revision>8</cp:revision>
  <cp:lastPrinted>2021-08-31T09:41:00Z</cp:lastPrinted>
  <dcterms:created xsi:type="dcterms:W3CDTF">2021-06-24T09:46:00Z</dcterms:created>
  <dcterms:modified xsi:type="dcterms:W3CDTF">2021-09-07T07:24:00Z</dcterms:modified>
</cp:coreProperties>
</file>