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7CA2" w14:textId="77777777" w:rsidR="008A11C8" w:rsidRPr="00831499" w:rsidRDefault="008A11C8" w:rsidP="008A11C8">
      <w:pPr>
        <w:rPr>
          <w:b/>
          <w:bCs/>
          <w:sz w:val="32"/>
          <w:szCs w:val="32"/>
        </w:rPr>
      </w:pPr>
      <w:r w:rsidRPr="00831499">
        <w:rPr>
          <w:b/>
          <w:bCs/>
          <w:sz w:val="32"/>
          <w:szCs w:val="32"/>
        </w:rPr>
        <w:t xml:space="preserve">   SCUOLA INFANZIA                                                                                          </w:t>
      </w:r>
    </w:p>
    <w:p w14:paraId="2ECE21AD" w14:textId="1EBDAA8B" w:rsidR="008A11C8" w:rsidRDefault="008A11C8" w:rsidP="008A11C8">
      <w:pPr>
        <w:jc w:val="center"/>
      </w:pPr>
      <w:r>
        <w:t>CALENDARIO SCOLASTICO 202</w:t>
      </w:r>
      <w:r w:rsidR="005667E2">
        <w:t>3</w:t>
      </w:r>
      <w:r>
        <w:t>-202</w:t>
      </w:r>
      <w:r w:rsidR="005667E2">
        <w:t>4</w:t>
      </w:r>
    </w:p>
    <w:p w14:paraId="34EEC6FC" w14:textId="77777777" w:rsidR="008A11C8" w:rsidRDefault="008A11C8" w:rsidP="008A11C8"/>
    <w:p w14:paraId="475482EB" w14:textId="77777777" w:rsidR="008A11C8" w:rsidRDefault="008A11C8" w:rsidP="008A11C8">
      <w:r w:rsidRPr="001100F9">
        <w:rPr>
          <w:b/>
          <w:bCs/>
        </w:rPr>
        <w:t>FESTIVITA’ OBBLIGATORIE - SOSPENSIONE OBBLIGATORIA-</w:t>
      </w:r>
      <w:r>
        <w:t xml:space="preserve"> FINE ATTIVITA’ DIDATTICA </w:t>
      </w:r>
    </w:p>
    <w:p w14:paraId="102F5541" w14:textId="77777777" w:rsidR="008A11C8" w:rsidRPr="00F54B55" w:rsidRDefault="008A11C8" w:rsidP="008A11C8">
      <w:pPr>
        <w:rPr>
          <w:b/>
          <w:bCs/>
        </w:rPr>
      </w:pPr>
    </w:p>
    <w:tbl>
      <w:tblPr>
        <w:tblStyle w:val="Grigliatabella"/>
        <w:tblW w:w="15069" w:type="dxa"/>
        <w:tblLook w:val="04A0" w:firstRow="1" w:lastRow="0" w:firstColumn="1" w:lastColumn="0" w:noHBand="0" w:noVBand="1"/>
      </w:tblPr>
      <w:tblGrid>
        <w:gridCol w:w="1507"/>
        <w:gridCol w:w="1507"/>
        <w:gridCol w:w="1323"/>
        <w:gridCol w:w="1754"/>
        <w:gridCol w:w="1507"/>
        <w:gridCol w:w="1443"/>
        <w:gridCol w:w="1507"/>
        <w:gridCol w:w="1507"/>
        <w:gridCol w:w="1507"/>
        <w:gridCol w:w="1507"/>
      </w:tblGrid>
      <w:tr w:rsidR="000003B8" w14:paraId="56D11457" w14:textId="77777777" w:rsidTr="00972774">
        <w:trPr>
          <w:trHeight w:val="450"/>
        </w:trPr>
        <w:tc>
          <w:tcPr>
            <w:tcW w:w="1507" w:type="dxa"/>
          </w:tcPr>
          <w:p w14:paraId="02E656F7" w14:textId="77777777" w:rsidR="008A11C8" w:rsidRDefault="008A11C8" w:rsidP="004D5D40">
            <w:r>
              <w:t>SETTEMBRE</w:t>
            </w:r>
          </w:p>
        </w:tc>
        <w:tc>
          <w:tcPr>
            <w:tcW w:w="1507" w:type="dxa"/>
          </w:tcPr>
          <w:p w14:paraId="59A2E59F" w14:textId="77777777" w:rsidR="008A11C8" w:rsidRDefault="008A11C8" w:rsidP="004D5D40">
            <w:r>
              <w:t>OTTOBRE</w:t>
            </w:r>
          </w:p>
        </w:tc>
        <w:tc>
          <w:tcPr>
            <w:tcW w:w="1323" w:type="dxa"/>
          </w:tcPr>
          <w:p w14:paraId="594FDED4" w14:textId="77777777" w:rsidR="008A11C8" w:rsidRDefault="008A11C8" w:rsidP="004D5D40">
            <w:r>
              <w:t>NOVEMBRE</w:t>
            </w:r>
          </w:p>
        </w:tc>
        <w:tc>
          <w:tcPr>
            <w:tcW w:w="1754" w:type="dxa"/>
          </w:tcPr>
          <w:p w14:paraId="6824423B" w14:textId="77777777" w:rsidR="008A11C8" w:rsidRDefault="008A11C8" w:rsidP="004D5D40">
            <w:r>
              <w:t>DICEMBRE</w:t>
            </w:r>
          </w:p>
        </w:tc>
        <w:tc>
          <w:tcPr>
            <w:tcW w:w="1507" w:type="dxa"/>
          </w:tcPr>
          <w:p w14:paraId="520DBBC2" w14:textId="77777777" w:rsidR="008A11C8" w:rsidRDefault="008A11C8" w:rsidP="004D5D40">
            <w:r>
              <w:t>GENNAIO</w:t>
            </w:r>
          </w:p>
        </w:tc>
        <w:tc>
          <w:tcPr>
            <w:tcW w:w="1443" w:type="dxa"/>
          </w:tcPr>
          <w:p w14:paraId="73E8D1A6" w14:textId="77777777" w:rsidR="008A11C8" w:rsidRDefault="008A11C8" w:rsidP="004D5D40">
            <w:r>
              <w:t>FEBBRAIO</w:t>
            </w:r>
          </w:p>
        </w:tc>
        <w:tc>
          <w:tcPr>
            <w:tcW w:w="1507" w:type="dxa"/>
          </w:tcPr>
          <w:p w14:paraId="45BFB4C8" w14:textId="77777777" w:rsidR="008A11C8" w:rsidRDefault="008A11C8" w:rsidP="004D5D40">
            <w:r>
              <w:t>MARZO</w:t>
            </w:r>
          </w:p>
        </w:tc>
        <w:tc>
          <w:tcPr>
            <w:tcW w:w="1507" w:type="dxa"/>
          </w:tcPr>
          <w:p w14:paraId="668730A6" w14:textId="77777777" w:rsidR="008A11C8" w:rsidRDefault="008A11C8" w:rsidP="004D5D40">
            <w:r>
              <w:t>APRILE</w:t>
            </w:r>
          </w:p>
        </w:tc>
        <w:tc>
          <w:tcPr>
            <w:tcW w:w="1507" w:type="dxa"/>
          </w:tcPr>
          <w:p w14:paraId="6B6241E5" w14:textId="77777777" w:rsidR="008A11C8" w:rsidRDefault="008A11C8" w:rsidP="004D5D40">
            <w:r>
              <w:t>MAGGIO</w:t>
            </w:r>
          </w:p>
        </w:tc>
        <w:tc>
          <w:tcPr>
            <w:tcW w:w="1507" w:type="dxa"/>
          </w:tcPr>
          <w:p w14:paraId="3386D61E" w14:textId="77777777" w:rsidR="008A11C8" w:rsidRDefault="008A11C8" w:rsidP="004D5D40">
            <w:r>
              <w:t>GIUGNO</w:t>
            </w:r>
          </w:p>
        </w:tc>
      </w:tr>
      <w:tr w:rsidR="000003B8" w14:paraId="7A08F0FF" w14:textId="77777777" w:rsidTr="00972774">
        <w:trPr>
          <w:trHeight w:val="422"/>
        </w:trPr>
        <w:tc>
          <w:tcPr>
            <w:tcW w:w="1507" w:type="dxa"/>
          </w:tcPr>
          <w:p w14:paraId="12434ECE" w14:textId="5FDB07F0" w:rsidR="008A11C8" w:rsidRPr="00F64EA6" w:rsidRDefault="00F64EA6" w:rsidP="00F64EA6">
            <w:r w:rsidRPr="00972774">
              <w:rPr>
                <w:b/>
                <w:bCs/>
              </w:rPr>
              <w:t>5 SETTEMBRE</w:t>
            </w:r>
            <w:r w:rsidRPr="001100F9">
              <w:t xml:space="preserve"> </w:t>
            </w:r>
            <w:r w:rsidRPr="00972774">
              <w:rPr>
                <w:sz w:val="18"/>
                <w:szCs w:val="18"/>
              </w:rPr>
              <w:t>I</w:t>
            </w:r>
            <w:r w:rsidR="008A11C8" w:rsidRPr="00972774">
              <w:rPr>
                <w:sz w:val="18"/>
                <w:szCs w:val="18"/>
              </w:rPr>
              <w:t>NIZIO ATTIVITÀ</w:t>
            </w:r>
            <w:r w:rsidR="008A11C8" w:rsidRPr="001100F9">
              <w:t xml:space="preserve"> </w:t>
            </w:r>
          </w:p>
        </w:tc>
        <w:tc>
          <w:tcPr>
            <w:tcW w:w="1507" w:type="dxa"/>
          </w:tcPr>
          <w:p w14:paraId="1250CBC3" w14:textId="77777777" w:rsidR="008A11C8" w:rsidRDefault="008A11C8" w:rsidP="004D5D40"/>
          <w:p w14:paraId="40A5C05F" w14:textId="77777777" w:rsidR="008A11C8" w:rsidRDefault="008A11C8" w:rsidP="004D5D40"/>
          <w:p w14:paraId="31D1CFC2" w14:textId="77777777" w:rsidR="008A11C8" w:rsidRDefault="008A11C8" w:rsidP="004D5D40"/>
          <w:p w14:paraId="591C17BF" w14:textId="77777777" w:rsidR="008A11C8" w:rsidRDefault="008A11C8" w:rsidP="004D5D40"/>
        </w:tc>
        <w:tc>
          <w:tcPr>
            <w:tcW w:w="1323" w:type="dxa"/>
          </w:tcPr>
          <w:p w14:paraId="25C7E529" w14:textId="7534E6F3" w:rsidR="008A11C8" w:rsidRDefault="008A11C8" w:rsidP="004D5D40">
            <w:r w:rsidRPr="00F54B55">
              <w:rPr>
                <w:b/>
                <w:bCs/>
              </w:rPr>
              <w:t>1novembre</w:t>
            </w:r>
            <w:r>
              <w:t xml:space="preserve"> </w:t>
            </w:r>
            <w:r w:rsidRPr="00F64EA6">
              <w:rPr>
                <w:sz w:val="18"/>
                <w:szCs w:val="18"/>
              </w:rPr>
              <w:t>Festa tutti i Santi</w:t>
            </w:r>
            <w:r>
              <w:t xml:space="preserve"> </w:t>
            </w:r>
          </w:p>
        </w:tc>
        <w:tc>
          <w:tcPr>
            <w:tcW w:w="1754" w:type="dxa"/>
          </w:tcPr>
          <w:p w14:paraId="00AF2985" w14:textId="77777777" w:rsidR="008A11C8" w:rsidRPr="00F54B55" w:rsidRDefault="008A11C8" w:rsidP="004D5D40">
            <w:pPr>
              <w:rPr>
                <w:b/>
                <w:bCs/>
              </w:rPr>
            </w:pPr>
            <w:r w:rsidRPr="00F54B55">
              <w:rPr>
                <w:b/>
                <w:bCs/>
              </w:rPr>
              <w:t>8 Dicembre</w:t>
            </w:r>
          </w:p>
          <w:p w14:paraId="5AD87BB4" w14:textId="28AAB11D" w:rsidR="008A11C8" w:rsidRDefault="008A11C8" w:rsidP="004D5D40">
            <w:r>
              <w:t>(</w:t>
            </w:r>
            <w:r w:rsidRPr="00F64EA6">
              <w:rPr>
                <w:sz w:val="18"/>
                <w:szCs w:val="18"/>
              </w:rPr>
              <w:t>fest</w:t>
            </w:r>
            <w:r w:rsidR="00F64EA6">
              <w:rPr>
                <w:sz w:val="18"/>
                <w:szCs w:val="18"/>
              </w:rPr>
              <w:t>a Immacolata</w:t>
            </w:r>
            <w:r>
              <w:t>)</w:t>
            </w:r>
          </w:p>
          <w:p w14:paraId="7CA0E3C4" w14:textId="589ECE58" w:rsidR="008A11C8" w:rsidRDefault="008A11C8" w:rsidP="004D5D40">
            <w:r>
              <w:t xml:space="preserve"> </w:t>
            </w:r>
          </w:p>
          <w:p w14:paraId="6DE7309F" w14:textId="77777777" w:rsidR="00921311" w:rsidRDefault="00921311" w:rsidP="004D5D40">
            <w:pPr>
              <w:rPr>
                <w:b/>
                <w:bCs/>
              </w:rPr>
            </w:pPr>
          </w:p>
          <w:p w14:paraId="33C2DB8E" w14:textId="749D0F1F" w:rsidR="00921311" w:rsidRPr="00921311" w:rsidRDefault="00921311" w:rsidP="004D5D40">
            <w:r w:rsidRPr="00972774">
              <w:rPr>
                <w:b/>
                <w:bCs/>
                <w:sz w:val="20"/>
                <w:szCs w:val="20"/>
              </w:rPr>
              <w:t>Vacanze natalizie</w:t>
            </w:r>
          </w:p>
          <w:p w14:paraId="434ECE17" w14:textId="594128B0" w:rsidR="008A11C8" w:rsidRDefault="008A11C8" w:rsidP="004D5D40">
            <w:pPr>
              <w:rPr>
                <w:sz w:val="20"/>
                <w:szCs w:val="20"/>
              </w:rPr>
            </w:pPr>
            <w:r w:rsidRPr="00921311">
              <w:rPr>
                <w:sz w:val="20"/>
                <w:szCs w:val="20"/>
              </w:rPr>
              <w:t>2</w:t>
            </w:r>
            <w:r w:rsidR="005667E2" w:rsidRPr="00921311">
              <w:rPr>
                <w:sz w:val="20"/>
                <w:szCs w:val="20"/>
              </w:rPr>
              <w:t>3</w:t>
            </w:r>
            <w:r w:rsidRPr="00921311">
              <w:rPr>
                <w:sz w:val="20"/>
                <w:szCs w:val="20"/>
              </w:rPr>
              <w:t xml:space="preserve"> dicembre</w:t>
            </w:r>
          </w:p>
          <w:p w14:paraId="5DE04F71" w14:textId="0DA3BA98" w:rsidR="00921311" w:rsidRPr="00921311" w:rsidRDefault="00921311" w:rsidP="004D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dicembre</w:t>
            </w:r>
          </w:p>
          <w:p w14:paraId="1215C2AB" w14:textId="77777777" w:rsidR="008A11C8" w:rsidRPr="00F64EA6" w:rsidRDefault="008A11C8" w:rsidP="004D5D40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 xml:space="preserve">25 dicembre </w:t>
            </w:r>
          </w:p>
          <w:p w14:paraId="67D9E51F" w14:textId="77777777" w:rsidR="008A11C8" w:rsidRPr="00F64EA6" w:rsidRDefault="008A11C8" w:rsidP="004D5D40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>26 dicembre</w:t>
            </w:r>
          </w:p>
          <w:p w14:paraId="2D37CFA6" w14:textId="77777777" w:rsidR="008A11C8" w:rsidRPr="00F64EA6" w:rsidRDefault="008A11C8" w:rsidP="004D5D40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 xml:space="preserve">27 dicembre </w:t>
            </w:r>
          </w:p>
          <w:p w14:paraId="5125D0AC" w14:textId="77777777" w:rsidR="008A11C8" w:rsidRPr="00F64EA6" w:rsidRDefault="008A11C8" w:rsidP="004D5D40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>28 dicembre</w:t>
            </w:r>
          </w:p>
          <w:p w14:paraId="32C32742" w14:textId="77777777" w:rsidR="008A11C8" w:rsidRPr="00F64EA6" w:rsidRDefault="008A11C8" w:rsidP="004D5D40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>29 dicembre</w:t>
            </w:r>
          </w:p>
          <w:p w14:paraId="03C5E17A" w14:textId="77777777" w:rsidR="008A11C8" w:rsidRPr="00F64EA6" w:rsidRDefault="008A11C8" w:rsidP="004D5D40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 xml:space="preserve">30 dicembre </w:t>
            </w:r>
          </w:p>
          <w:p w14:paraId="5967B845" w14:textId="77777777" w:rsidR="008A11C8" w:rsidRDefault="008A11C8" w:rsidP="004D5D40">
            <w:r w:rsidRPr="00F64EA6">
              <w:rPr>
                <w:sz w:val="18"/>
                <w:szCs w:val="18"/>
              </w:rPr>
              <w:t>31 dicembre</w:t>
            </w:r>
            <w:r>
              <w:t xml:space="preserve"> </w:t>
            </w:r>
          </w:p>
          <w:p w14:paraId="7B151CAF" w14:textId="77777777" w:rsidR="008A11C8" w:rsidRDefault="008A11C8" w:rsidP="004D5D40">
            <w:r>
              <w:t xml:space="preserve"> </w:t>
            </w:r>
          </w:p>
          <w:p w14:paraId="73FA5BCF" w14:textId="77777777" w:rsidR="008A11C8" w:rsidRDefault="008A11C8" w:rsidP="004D5D40"/>
        </w:tc>
        <w:tc>
          <w:tcPr>
            <w:tcW w:w="1507" w:type="dxa"/>
          </w:tcPr>
          <w:p w14:paraId="66A10650" w14:textId="7FF37147" w:rsidR="008A11C8" w:rsidRDefault="008A11C8" w:rsidP="004D5D40">
            <w:r w:rsidRPr="00972774">
              <w:rPr>
                <w:b/>
                <w:bCs/>
                <w:sz w:val="20"/>
                <w:szCs w:val="20"/>
              </w:rPr>
              <w:t>Vacanze natalizie</w:t>
            </w:r>
          </w:p>
          <w:p w14:paraId="4A7C1D7A" w14:textId="66E18840" w:rsidR="008A11C8" w:rsidRPr="00F64EA6" w:rsidRDefault="008A11C8" w:rsidP="004D5D40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>1gennaio</w:t>
            </w:r>
          </w:p>
          <w:p w14:paraId="1683B92C" w14:textId="77777777" w:rsidR="008A11C8" w:rsidRPr="00F64EA6" w:rsidRDefault="008A11C8" w:rsidP="004D5D40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>2 gennaio</w:t>
            </w:r>
          </w:p>
          <w:p w14:paraId="56639D62" w14:textId="77777777" w:rsidR="008A11C8" w:rsidRPr="00F64EA6" w:rsidRDefault="008A11C8" w:rsidP="004D5D40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 xml:space="preserve"> 3 gennaio</w:t>
            </w:r>
          </w:p>
          <w:p w14:paraId="46998E9F" w14:textId="77777777" w:rsidR="008A11C8" w:rsidRPr="00F64EA6" w:rsidRDefault="008A11C8" w:rsidP="004D5D40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>4 gennaio</w:t>
            </w:r>
          </w:p>
          <w:p w14:paraId="0C013152" w14:textId="77777777" w:rsidR="008A11C8" w:rsidRPr="00F64EA6" w:rsidRDefault="008A11C8" w:rsidP="004D5D40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>5 gennaio</w:t>
            </w:r>
          </w:p>
          <w:p w14:paraId="24CDDC2D" w14:textId="77777777" w:rsidR="008A11C8" w:rsidRPr="00F64EA6" w:rsidRDefault="008A11C8" w:rsidP="004D5D40">
            <w:pPr>
              <w:rPr>
                <w:b/>
                <w:bCs/>
                <w:sz w:val="18"/>
                <w:szCs w:val="18"/>
              </w:rPr>
            </w:pPr>
            <w:r w:rsidRPr="00F64EA6">
              <w:rPr>
                <w:b/>
                <w:bCs/>
                <w:sz w:val="18"/>
                <w:szCs w:val="18"/>
              </w:rPr>
              <w:t>6 gennaio</w:t>
            </w:r>
          </w:p>
          <w:p w14:paraId="08846578" w14:textId="77777777" w:rsidR="008A11C8" w:rsidRPr="00F64EA6" w:rsidRDefault="008A11C8" w:rsidP="004D5D40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>(Epifania)</w:t>
            </w:r>
          </w:p>
          <w:p w14:paraId="68333816" w14:textId="77777777" w:rsidR="005667E2" w:rsidRDefault="005667E2" w:rsidP="004D5D40">
            <w:pPr>
              <w:rPr>
                <w:sz w:val="18"/>
                <w:szCs w:val="18"/>
              </w:rPr>
            </w:pPr>
          </w:p>
          <w:p w14:paraId="7360DD67" w14:textId="05DD756A" w:rsidR="008A11C8" w:rsidRPr="00972774" w:rsidRDefault="005667E2" w:rsidP="004D5D40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8</w:t>
            </w:r>
            <w:r w:rsidR="00C777BE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8A11C8" w:rsidRPr="00972774">
              <w:rPr>
                <w:b/>
                <w:bCs/>
                <w:sz w:val="20"/>
                <w:szCs w:val="20"/>
                <w:u w:val="single"/>
              </w:rPr>
              <w:t>Gennaio riapertura servizio</w:t>
            </w:r>
          </w:p>
        </w:tc>
        <w:tc>
          <w:tcPr>
            <w:tcW w:w="1443" w:type="dxa"/>
          </w:tcPr>
          <w:p w14:paraId="3CAA7744" w14:textId="77777777" w:rsidR="00921311" w:rsidRPr="00921311" w:rsidRDefault="00921311" w:rsidP="004D5D40">
            <w:pPr>
              <w:rPr>
                <w:b/>
                <w:bCs/>
              </w:rPr>
            </w:pPr>
            <w:r w:rsidRPr="00921311">
              <w:rPr>
                <w:b/>
                <w:bCs/>
                <w:sz w:val="18"/>
                <w:szCs w:val="18"/>
              </w:rPr>
              <w:t>Carnevale e mercoledì delle Ceneri</w:t>
            </w:r>
            <w:r w:rsidRPr="00921311">
              <w:rPr>
                <w:b/>
                <w:bCs/>
              </w:rPr>
              <w:t xml:space="preserve"> </w:t>
            </w:r>
          </w:p>
          <w:p w14:paraId="661A9C98" w14:textId="7A201AA0" w:rsidR="008A11C8" w:rsidRPr="00921311" w:rsidRDefault="005667E2" w:rsidP="004D5D40">
            <w:pPr>
              <w:rPr>
                <w:sz w:val="20"/>
                <w:szCs w:val="20"/>
              </w:rPr>
            </w:pPr>
            <w:r w:rsidRPr="00921311">
              <w:rPr>
                <w:sz w:val="20"/>
                <w:szCs w:val="20"/>
              </w:rPr>
              <w:t>12</w:t>
            </w:r>
            <w:r w:rsidR="008A11C8" w:rsidRPr="00921311">
              <w:rPr>
                <w:sz w:val="20"/>
                <w:szCs w:val="20"/>
              </w:rPr>
              <w:t xml:space="preserve"> febbraio</w:t>
            </w:r>
          </w:p>
          <w:p w14:paraId="25F66DE1" w14:textId="7F3EED41" w:rsidR="008A11C8" w:rsidRPr="00921311" w:rsidRDefault="005667E2" w:rsidP="004D5D40">
            <w:pPr>
              <w:rPr>
                <w:sz w:val="20"/>
                <w:szCs w:val="20"/>
              </w:rPr>
            </w:pPr>
            <w:r w:rsidRPr="00921311">
              <w:rPr>
                <w:sz w:val="20"/>
                <w:szCs w:val="20"/>
              </w:rPr>
              <w:t>13</w:t>
            </w:r>
            <w:r w:rsidR="008A11C8" w:rsidRPr="00921311">
              <w:rPr>
                <w:sz w:val="20"/>
                <w:szCs w:val="20"/>
              </w:rPr>
              <w:t xml:space="preserve"> febbraio</w:t>
            </w:r>
          </w:p>
          <w:p w14:paraId="79E21179" w14:textId="627D171C" w:rsidR="008A11C8" w:rsidRPr="00921311" w:rsidRDefault="005667E2" w:rsidP="004D5D40">
            <w:pPr>
              <w:rPr>
                <w:sz w:val="20"/>
                <w:szCs w:val="20"/>
              </w:rPr>
            </w:pPr>
            <w:r w:rsidRPr="00921311">
              <w:rPr>
                <w:sz w:val="20"/>
                <w:szCs w:val="20"/>
              </w:rPr>
              <w:t>14</w:t>
            </w:r>
            <w:r w:rsidR="008A11C8" w:rsidRPr="00921311">
              <w:rPr>
                <w:sz w:val="20"/>
                <w:szCs w:val="20"/>
              </w:rPr>
              <w:t xml:space="preserve"> febbraio </w:t>
            </w:r>
          </w:p>
          <w:p w14:paraId="70C54CC2" w14:textId="025F6AB7" w:rsidR="008A11C8" w:rsidRDefault="008A11C8" w:rsidP="004D5D40"/>
        </w:tc>
        <w:tc>
          <w:tcPr>
            <w:tcW w:w="1507" w:type="dxa"/>
          </w:tcPr>
          <w:p w14:paraId="1AB0CC43" w14:textId="26542A09" w:rsidR="00F64EA6" w:rsidRDefault="005667E2" w:rsidP="004D5D40">
            <w:proofErr w:type="gramStart"/>
            <w:r>
              <w:rPr>
                <w:b/>
                <w:bCs/>
              </w:rPr>
              <w:t xml:space="preserve">19 </w:t>
            </w:r>
            <w:r w:rsidR="008A11C8" w:rsidRPr="00677044">
              <w:rPr>
                <w:b/>
                <w:bCs/>
              </w:rPr>
              <w:t xml:space="preserve"> Marzo</w:t>
            </w:r>
            <w:proofErr w:type="gramEnd"/>
            <w:r w:rsidR="008A11C8">
              <w:t xml:space="preserve"> </w:t>
            </w:r>
          </w:p>
          <w:p w14:paraId="79B585AD" w14:textId="333F695B" w:rsidR="00F64EA6" w:rsidRDefault="008A11C8" w:rsidP="004D5D40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>del Santo</w:t>
            </w:r>
            <w:r w:rsidR="00F64EA6">
              <w:rPr>
                <w:sz w:val="18"/>
                <w:szCs w:val="18"/>
              </w:rPr>
              <w:t xml:space="preserve"> </w:t>
            </w:r>
            <w:r w:rsidRPr="00F64EA6">
              <w:rPr>
                <w:sz w:val="18"/>
                <w:szCs w:val="18"/>
              </w:rPr>
              <w:t>Patrono</w:t>
            </w:r>
          </w:p>
          <w:p w14:paraId="0818914A" w14:textId="77777777" w:rsidR="005667E2" w:rsidRDefault="005667E2" w:rsidP="004D5D40">
            <w:pPr>
              <w:rPr>
                <w:sz w:val="18"/>
                <w:szCs w:val="18"/>
              </w:rPr>
            </w:pPr>
          </w:p>
          <w:p w14:paraId="318A6A3F" w14:textId="394DB5CB" w:rsidR="005667E2" w:rsidRDefault="005667E2" w:rsidP="005667E2">
            <w:r w:rsidRPr="00677044">
              <w:rPr>
                <w:b/>
                <w:bCs/>
              </w:rPr>
              <w:t>Vacanze Pasquali</w:t>
            </w:r>
          </w:p>
          <w:p w14:paraId="261ACCBA" w14:textId="77777777" w:rsidR="005667E2" w:rsidRDefault="005667E2" w:rsidP="0056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marzo</w:t>
            </w:r>
          </w:p>
          <w:p w14:paraId="6D2CCD3D" w14:textId="77777777" w:rsidR="005667E2" w:rsidRPr="005667E2" w:rsidRDefault="005667E2" w:rsidP="005667E2">
            <w:pPr>
              <w:rPr>
                <w:sz w:val="16"/>
                <w:szCs w:val="16"/>
              </w:rPr>
            </w:pPr>
            <w:r w:rsidRPr="005667E2">
              <w:rPr>
                <w:sz w:val="16"/>
                <w:szCs w:val="16"/>
              </w:rPr>
              <w:t>29 marzo</w:t>
            </w:r>
          </w:p>
          <w:p w14:paraId="6ACA9CE9" w14:textId="77777777" w:rsidR="005667E2" w:rsidRPr="005667E2" w:rsidRDefault="005667E2" w:rsidP="005667E2">
            <w:pPr>
              <w:rPr>
                <w:sz w:val="16"/>
                <w:szCs w:val="16"/>
              </w:rPr>
            </w:pPr>
            <w:r w:rsidRPr="005667E2">
              <w:rPr>
                <w:sz w:val="16"/>
                <w:szCs w:val="16"/>
              </w:rPr>
              <w:t>30marzo</w:t>
            </w:r>
          </w:p>
          <w:p w14:paraId="79F28B4E" w14:textId="77777777" w:rsidR="005667E2" w:rsidRDefault="005667E2" w:rsidP="005667E2">
            <w:pPr>
              <w:rPr>
                <w:b/>
                <w:bCs/>
              </w:rPr>
            </w:pPr>
            <w:r w:rsidRPr="005667E2">
              <w:rPr>
                <w:sz w:val="16"/>
                <w:szCs w:val="16"/>
              </w:rPr>
              <w:t>31 marzo</w:t>
            </w:r>
          </w:p>
          <w:p w14:paraId="1FFD9C83" w14:textId="22177A24" w:rsidR="005667E2" w:rsidRPr="00F64EA6" w:rsidRDefault="005667E2" w:rsidP="004D5D40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5F6A12AC" w14:textId="4A5F20F6" w:rsidR="008A11C8" w:rsidRDefault="008A11C8" w:rsidP="004D5D40">
            <w:r w:rsidRPr="00677044">
              <w:rPr>
                <w:b/>
                <w:bCs/>
              </w:rPr>
              <w:t>Vacanze Pasquali</w:t>
            </w:r>
          </w:p>
          <w:p w14:paraId="035B3C76" w14:textId="7D8057AA" w:rsidR="008A11C8" w:rsidRPr="00F64EA6" w:rsidRDefault="005667E2" w:rsidP="004D5D4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 aprile</w:t>
            </w:r>
            <w:proofErr w:type="gramEnd"/>
          </w:p>
          <w:p w14:paraId="5E2B2487" w14:textId="6327CBBB" w:rsidR="008A11C8" w:rsidRPr="00F64EA6" w:rsidRDefault="005667E2" w:rsidP="004D5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A11C8" w:rsidRPr="00F64EA6">
              <w:rPr>
                <w:sz w:val="18"/>
                <w:szCs w:val="18"/>
              </w:rPr>
              <w:t xml:space="preserve"> Aprile</w:t>
            </w:r>
          </w:p>
          <w:p w14:paraId="3E3195F3" w14:textId="77777777" w:rsidR="005667E2" w:rsidRDefault="005667E2" w:rsidP="004D5D40">
            <w:pPr>
              <w:rPr>
                <w:sz w:val="18"/>
                <w:szCs w:val="18"/>
              </w:rPr>
            </w:pPr>
          </w:p>
          <w:p w14:paraId="67629D0B" w14:textId="77777777" w:rsidR="005667E2" w:rsidRDefault="005667E2" w:rsidP="004D5D40">
            <w:pPr>
              <w:rPr>
                <w:sz w:val="18"/>
                <w:szCs w:val="18"/>
              </w:rPr>
            </w:pPr>
          </w:p>
          <w:p w14:paraId="13A5FA62" w14:textId="77777777" w:rsidR="000003B8" w:rsidRDefault="008A11C8" w:rsidP="004D5D40">
            <w:pPr>
              <w:rPr>
                <w:b/>
                <w:bCs/>
              </w:rPr>
            </w:pPr>
            <w:proofErr w:type="gramStart"/>
            <w:r w:rsidRPr="003B011F">
              <w:rPr>
                <w:b/>
                <w:bCs/>
              </w:rPr>
              <w:t>25</w:t>
            </w:r>
            <w:r w:rsidR="000003B8">
              <w:rPr>
                <w:b/>
                <w:bCs/>
              </w:rPr>
              <w:t xml:space="preserve"> </w:t>
            </w:r>
            <w:r w:rsidRPr="003B011F">
              <w:rPr>
                <w:b/>
                <w:bCs/>
              </w:rPr>
              <w:t xml:space="preserve"> </w:t>
            </w:r>
            <w:r w:rsidR="00972774">
              <w:rPr>
                <w:b/>
                <w:bCs/>
              </w:rPr>
              <w:t>A</w:t>
            </w:r>
            <w:r w:rsidRPr="003B011F">
              <w:rPr>
                <w:b/>
                <w:bCs/>
              </w:rPr>
              <w:t>prile</w:t>
            </w:r>
            <w:proofErr w:type="gramEnd"/>
            <w:r w:rsidRPr="003B011F">
              <w:rPr>
                <w:b/>
                <w:bCs/>
              </w:rPr>
              <w:t xml:space="preserve"> </w:t>
            </w:r>
          </w:p>
          <w:p w14:paraId="126849A1" w14:textId="77777777" w:rsidR="000003B8" w:rsidRDefault="000003B8" w:rsidP="004D5D40">
            <w:pPr>
              <w:rPr>
                <w:b/>
                <w:bCs/>
              </w:rPr>
            </w:pPr>
            <w:r w:rsidRPr="000003B8">
              <w:rPr>
                <w:b/>
                <w:bCs/>
              </w:rPr>
              <w:t>26 Aprile</w:t>
            </w:r>
          </w:p>
          <w:p w14:paraId="51BAAF1E" w14:textId="51927610" w:rsidR="000003B8" w:rsidRPr="000003B8" w:rsidRDefault="000003B8" w:rsidP="004D5D40">
            <w:pPr>
              <w:rPr>
                <w:sz w:val="20"/>
                <w:szCs w:val="20"/>
              </w:rPr>
            </w:pPr>
            <w:r w:rsidRPr="000003B8">
              <w:rPr>
                <w:sz w:val="20"/>
                <w:szCs w:val="20"/>
              </w:rPr>
              <w:t>(Ponte</w:t>
            </w:r>
          </w:p>
          <w:p w14:paraId="2BCBBA9B" w14:textId="7AC81C73" w:rsidR="008A11C8" w:rsidRDefault="008A11C8" w:rsidP="004D5D40">
            <w:r w:rsidRPr="00972774">
              <w:rPr>
                <w:sz w:val="20"/>
                <w:szCs w:val="20"/>
              </w:rPr>
              <w:t>anniversario della Liberazione</w:t>
            </w:r>
            <w:r>
              <w:t>.</w:t>
            </w:r>
            <w:r w:rsidR="000003B8">
              <w:t>)</w:t>
            </w:r>
          </w:p>
        </w:tc>
        <w:tc>
          <w:tcPr>
            <w:tcW w:w="1507" w:type="dxa"/>
          </w:tcPr>
          <w:p w14:paraId="41C2A5B3" w14:textId="648F41F0" w:rsidR="008A11C8" w:rsidRDefault="008A11C8" w:rsidP="004D5D40">
            <w:pPr>
              <w:rPr>
                <w:b/>
                <w:bCs/>
              </w:rPr>
            </w:pPr>
            <w:r w:rsidRPr="00395630">
              <w:rPr>
                <w:b/>
                <w:bCs/>
              </w:rPr>
              <w:t>1Maggio</w:t>
            </w:r>
          </w:p>
          <w:p w14:paraId="635B9240" w14:textId="77777777" w:rsidR="008A11C8" w:rsidRDefault="008A11C8" w:rsidP="004D5D40">
            <w:r>
              <w:t>(</w:t>
            </w:r>
            <w:r w:rsidRPr="00F64EA6">
              <w:rPr>
                <w:sz w:val="18"/>
                <w:szCs w:val="18"/>
              </w:rPr>
              <w:t>Festa del Lavoro)</w:t>
            </w:r>
          </w:p>
        </w:tc>
        <w:tc>
          <w:tcPr>
            <w:tcW w:w="1507" w:type="dxa"/>
          </w:tcPr>
          <w:p w14:paraId="4B06935E" w14:textId="77777777" w:rsidR="008A11C8" w:rsidRDefault="008A11C8" w:rsidP="004D5D40">
            <w:pPr>
              <w:rPr>
                <w:b/>
                <w:bCs/>
              </w:rPr>
            </w:pPr>
            <w:r w:rsidRPr="005F5E22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G</w:t>
            </w:r>
            <w:r w:rsidRPr="005F5E22">
              <w:rPr>
                <w:b/>
                <w:bCs/>
              </w:rPr>
              <w:t>iugno Festa Repubblica</w:t>
            </w:r>
          </w:p>
          <w:p w14:paraId="56504920" w14:textId="77777777" w:rsidR="008A11C8" w:rsidRDefault="008A11C8" w:rsidP="004D5D40">
            <w:pPr>
              <w:rPr>
                <w:b/>
                <w:bCs/>
              </w:rPr>
            </w:pPr>
          </w:p>
          <w:p w14:paraId="61123181" w14:textId="77777777" w:rsidR="008A11C8" w:rsidRDefault="008A11C8" w:rsidP="004D5D40"/>
          <w:p w14:paraId="12021CC0" w14:textId="77777777" w:rsidR="008A11C8" w:rsidRDefault="008A11C8" w:rsidP="004D5D40"/>
          <w:p w14:paraId="7615A107" w14:textId="77777777" w:rsidR="008A11C8" w:rsidRDefault="008A11C8" w:rsidP="004D5D40"/>
          <w:p w14:paraId="36CF7AFC" w14:textId="77777777" w:rsidR="008A11C8" w:rsidRDefault="008A11C8" w:rsidP="004D5D40"/>
          <w:p w14:paraId="50ADEFAF" w14:textId="77777777" w:rsidR="008A11C8" w:rsidRDefault="008A11C8" w:rsidP="004D5D40"/>
          <w:p w14:paraId="3BD0FA1F" w14:textId="0AED57DD" w:rsidR="008A11C8" w:rsidRPr="00972774" w:rsidRDefault="005667E2" w:rsidP="004D5D4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003B8">
              <w:rPr>
                <w:b/>
                <w:bCs/>
              </w:rPr>
              <w:t>7</w:t>
            </w:r>
            <w:r w:rsidR="00F64EA6" w:rsidRPr="00972774">
              <w:rPr>
                <w:b/>
                <w:bCs/>
              </w:rPr>
              <w:t xml:space="preserve"> GIUGNO 202</w:t>
            </w:r>
            <w:r>
              <w:rPr>
                <w:b/>
                <w:bCs/>
              </w:rPr>
              <w:t>4</w:t>
            </w:r>
            <w:r w:rsidR="00F64EA6" w:rsidRPr="00972774">
              <w:rPr>
                <w:b/>
                <w:bCs/>
              </w:rPr>
              <w:t xml:space="preserve"> </w:t>
            </w:r>
          </w:p>
          <w:p w14:paraId="5B18402A" w14:textId="0349A557" w:rsidR="008A11C8" w:rsidRPr="00972774" w:rsidRDefault="008A11C8" w:rsidP="004D5D40">
            <w:pPr>
              <w:rPr>
                <w:sz w:val="18"/>
                <w:szCs w:val="18"/>
              </w:rPr>
            </w:pPr>
            <w:r w:rsidRPr="00972774">
              <w:rPr>
                <w:sz w:val="18"/>
                <w:szCs w:val="18"/>
              </w:rPr>
              <w:t xml:space="preserve">FINE ATTIVITA’ DIDATTICA </w:t>
            </w:r>
          </w:p>
          <w:p w14:paraId="4C628158" w14:textId="77777777" w:rsidR="008A11C8" w:rsidRPr="005F5E22" w:rsidRDefault="008A11C8" w:rsidP="004D5D40"/>
        </w:tc>
      </w:tr>
    </w:tbl>
    <w:p w14:paraId="44125348" w14:textId="77777777" w:rsidR="008A11C8" w:rsidRDefault="008A11C8" w:rsidP="008A11C8"/>
    <w:p w14:paraId="5E660E0C" w14:textId="77777777" w:rsidR="00921311" w:rsidRPr="00921311" w:rsidRDefault="00921311" w:rsidP="00921311">
      <w:pPr>
        <w:spacing w:line="256" w:lineRule="auto"/>
        <w:rPr>
          <w:rFonts w:ascii="Calibri" w:eastAsia="Calibri" w:hAnsi="Calibri" w:cs="Times New Roman"/>
        </w:rPr>
      </w:pPr>
      <w:r w:rsidRPr="00921311">
        <w:rPr>
          <w:rFonts w:ascii="Calibri" w:eastAsia="Calibri" w:hAnsi="Calibri" w:cs="Times New Roman"/>
        </w:rPr>
        <w:t>- Venerdì 22 dicembre orario completo</w:t>
      </w:r>
    </w:p>
    <w:p w14:paraId="07FCDA1D" w14:textId="18E7C0C1" w:rsidR="00921311" w:rsidRDefault="00921311" w:rsidP="00921311">
      <w:pPr>
        <w:spacing w:line="256" w:lineRule="auto"/>
        <w:rPr>
          <w:rFonts w:ascii="Calibri" w:eastAsia="Calibri" w:hAnsi="Calibri" w:cs="Times New Roman"/>
        </w:rPr>
      </w:pPr>
      <w:r w:rsidRPr="00921311">
        <w:rPr>
          <w:rFonts w:ascii="Calibri" w:eastAsia="Calibri" w:hAnsi="Calibri" w:cs="Times New Roman"/>
        </w:rPr>
        <w:t>- Mercoledì 27 marzo orario completo</w:t>
      </w:r>
    </w:p>
    <w:p w14:paraId="0FB9DCB3" w14:textId="6F82706E" w:rsidR="00921311" w:rsidRPr="00921311" w:rsidRDefault="00921311" w:rsidP="00921311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Giovedì 27 giugno orario completo</w:t>
      </w:r>
    </w:p>
    <w:p w14:paraId="0A483207" w14:textId="77777777" w:rsidR="00921311" w:rsidRPr="00921311" w:rsidRDefault="00921311" w:rsidP="00921311">
      <w:pPr>
        <w:spacing w:line="256" w:lineRule="auto"/>
        <w:rPr>
          <w:rFonts w:ascii="Calibri" w:eastAsia="Calibri" w:hAnsi="Calibri" w:cs="Times New Roman"/>
        </w:rPr>
      </w:pPr>
      <w:r w:rsidRPr="0092131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</w:t>
      </w:r>
    </w:p>
    <w:p w14:paraId="0EB3DF75" w14:textId="77777777" w:rsidR="00921311" w:rsidRPr="00921311" w:rsidRDefault="00921311" w:rsidP="00921311">
      <w:pPr>
        <w:spacing w:line="256" w:lineRule="auto"/>
        <w:rPr>
          <w:rFonts w:ascii="Calibri" w:eastAsia="Calibri" w:hAnsi="Calibri" w:cs="Times New Roman"/>
        </w:rPr>
      </w:pPr>
      <w:r w:rsidRPr="00921311">
        <w:rPr>
          <w:rFonts w:ascii="Calibri" w:eastAsia="Calibri" w:hAnsi="Calibri" w:cs="Times New Roman"/>
        </w:rPr>
        <w:t>Piombino Dese 10/10/2023                                                                                La Direzione del Centro Infanzia</w:t>
      </w:r>
    </w:p>
    <w:p w14:paraId="79FE6188" w14:textId="29363C9E" w:rsidR="00A61B20" w:rsidRPr="00033179" w:rsidRDefault="00A61B20">
      <w:pPr>
        <w:rPr>
          <w:b/>
          <w:bCs/>
        </w:rPr>
      </w:pPr>
    </w:p>
    <w:sectPr w:rsidR="00A61B20" w:rsidRPr="00033179" w:rsidSect="008A11C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C8"/>
    <w:rsid w:val="000003B8"/>
    <w:rsid w:val="00033179"/>
    <w:rsid w:val="005667E2"/>
    <w:rsid w:val="00890A9F"/>
    <w:rsid w:val="008A11C8"/>
    <w:rsid w:val="00921311"/>
    <w:rsid w:val="00972774"/>
    <w:rsid w:val="00A61B20"/>
    <w:rsid w:val="00A944B6"/>
    <w:rsid w:val="00C777BE"/>
    <w:rsid w:val="00F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0E97"/>
  <w15:chartTrackingRefBased/>
  <w15:docId w15:val="{FFD70B3C-816B-4F5D-BB20-8757FC92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Moras</dc:creator>
  <cp:keywords/>
  <dc:description/>
  <cp:lastModifiedBy>Fernanda Moras</cp:lastModifiedBy>
  <cp:revision>18</cp:revision>
  <cp:lastPrinted>2023-10-10T06:51:00Z</cp:lastPrinted>
  <dcterms:created xsi:type="dcterms:W3CDTF">2022-10-07T07:39:00Z</dcterms:created>
  <dcterms:modified xsi:type="dcterms:W3CDTF">2023-10-10T06:52:00Z</dcterms:modified>
</cp:coreProperties>
</file>