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5"/>
        <w:gridCol w:w="3076"/>
        <w:gridCol w:w="3414"/>
      </w:tblGrid>
      <w:tr w:rsidR="00B00884" w:rsidRPr="00B00884" w14:paraId="14DB8C9D" w14:textId="77777777" w:rsidTr="00A375CF">
        <w:trPr>
          <w:trHeight w:val="1069"/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15BCD" w14:textId="77777777" w:rsidR="00A375CF" w:rsidRDefault="00A375CF" w:rsidP="00A375CF">
            <w:pPr>
              <w:rPr>
                <w:sz w:val="16"/>
                <w:szCs w:val="16"/>
              </w:rPr>
            </w:pPr>
            <w:r w:rsidRPr="00D57D22">
              <w:rPr>
                <w:noProof/>
              </w:rPr>
              <w:drawing>
                <wp:inline distT="0" distB="0" distL="0" distR="0" wp14:anchorId="2162D4D9" wp14:editId="47406414">
                  <wp:extent cx="335280" cy="335280"/>
                  <wp:effectExtent l="0" t="0" r="7620" b="7620"/>
                  <wp:docPr id="1" name="Immagine 1" descr="Descrizione: C:\Users\Acer\Desktop\logo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C:\Users\Acer\Desktop\logo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20" cy="33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0B87" w:rsidRPr="00D57D22">
              <w:rPr>
                <w:sz w:val="16"/>
                <w:szCs w:val="16"/>
              </w:rPr>
              <w:t>Parrocchia San Tommaso Apostolo</w:t>
            </w:r>
          </w:p>
          <w:p w14:paraId="3D7B8A02" w14:textId="77777777" w:rsidR="00A375CF" w:rsidRDefault="00B60B87" w:rsidP="00A375CF">
            <w:pPr>
              <w:rPr>
                <w:sz w:val="16"/>
                <w:szCs w:val="16"/>
              </w:rPr>
            </w:pPr>
            <w:r w:rsidRPr="00D57D22">
              <w:rPr>
                <w:sz w:val="16"/>
                <w:szCs w:val="16"/>
              </w:rPr>
              <w:t xml:space="preserve">Scuola dell’Infanzia con Sezione Primavera </w:t>
            </w:r>
          </w:p>
          <w:p w14:paraId="476A53F4" w14:textId="77777777" w:rsidR="006D64E2" w:rsidRPr="00A375CF" w:rsidRDefault="00B60B87" w:rsidP="00A375CF">
            <w:pPr>
              <w:rPr>
                <w:sz w:val="16"/>
                <w:szCs w:val="16"/>
              </w:rPr>
            </w:pPr>
            <w:r w:rsidRPr="00D57D22">
              <w:rPr>
                <w:sz w:val="16"/>
                <w:szCs w:val="16"/>
              </w:rPr>
              <w:t>“Maria Immacolata” Terrassa Padovana</w:t>
            </w:r>
          </w:p>
        </w:tc>
        <w:tc>
          <w:tcPr>
            <w:tcW w:w="3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3A0B0" w14:textId="77777777" w:rsidR="00B60B87" w:rsidRDefault="00B60B87" w:rsidP="006D64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D8731A" w14:textId="3BAF0BC0" w:rsidR="00B00884" w:rsidRPr="00B00884" w:rsidRDefault="006D64E2" w:rsidP="006D64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RICHIESTA</w:t>
            </w:r>
            <w:r w:rsidR="00761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B0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SERVIZIO POSTICIPO</w:t>
            </w:r>
          </w:p>
        </w:tc>
        <w:tc>
          <w:tcPr>
            <w:tcW w:w="3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48D40" w14:textId="77777777" w:rsidR="00B60B87" w:rsidRPr="006F2987" w:rsidRDefault="00B00884" w:rsidP="00B60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87">
              <w:rPr>
                <w:rFonts w:ascii="Times New Roman" w:eastAsia="Times New Roman" w:hAnsi="Times New Roman" w:cs="Times New Roman"/>
                <w:sz w:val="24"/>
                <w:szCs w:val="24"/>
              </w:rPr>
              <w:t>MOD.</w:t>
            </w:r>
            <w:r w:rsidR="00B60B87" w:rsidRPr="006F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</w:t>
            </w:r>
            <w:r w:rsidRPr="006F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0B87" w:rsidRPr="006F2987">
              <w:rPr>
                <w:rFonts w:ascii="Times New Roman" w:eastAsia="Times New Roman" w:hAnsi="Times New Roman" w:cs="Times New Roman"/>
                <w:sz w:val="24"/>
                <w:szCs w:val="24"/>
              </w:rPr>
              <w:t>posticipo</w:t>
            </w:r>
          </w:p>
          <w:p w14:paraId="7EF97BD9" w14:textId="77777777" w:rsidR="00EA2E18" w:rsidRDefault="006F2987" w:rsidP="006D6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36"/>
                <w:szCs w:val="36"/>
              </w:rPr>
            </w:pPr>
            <w:r w:rsidRPr="006F2987">
              <w:rPr>
                <w:rFonts w:ascii="Times New Roman" w:hAnsi="Times New Roman" w:cs="Times New Roman"/>
                <w:sz w:val="24"/>
                <w:szCs w:val="24"/>
              </w:rPr>
              <w:t>Creato giugno 2021</w:t>
            </w:r>
          </w:p>
          <w:p w14:paraId="077F5C6D" w14:textId="77777777" w:rsidR="00EA2E18" w:rsidRDefault="00EA2E18" w:rsidP="006A31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 giugno 2022</w:t>
            </w:r>
          </w:p>
          <w:p w14:paraId="53D105E2" w14:textId="0F533E07" w:rsidR="00B60B87" w:rsidRPr="00B00884" w:rsidRDefault="00B60B87" w:rsidP="006A31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Modulo composto da </w:t>
            </w:r>
            <w:r w:rsidR="006A317C" w:rsidRPr="006F29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22E56" w:rsidRPr="006F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pagine</w:t>
            </w:r>
          </w:p>
        </w:tc>
      </w:tr>
    </w:tbl>
    <w:p w14:paraId="6F114B88" w14:textId="77777777" w:rsidR="006D64E2" w:rsidRDefault="006D64E2" w:rsidP="006D64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58B868A" w14:textId="77777777" w:rsidR="006D64E2" w:rsidRDefault="006D64E2" w:rsidP="006D64E2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</w:p>
    <w:p w14:paraId="54B4FF6C" w14:textId="77777777" w:rsidR="006D64E2" w:rsidRPr="00EA2E18" w:rsidRDefault="006D64E2" w:rsidP="006D64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>I sottoscritti, genitori dell’alunno/a</w:t>
      </w:r>
    </w:p>
    <w:p w14:paraId="3EB7C147" w14:textId="77777777" w:rsidR="006D64E2" w:rsidRPr="00EA2E18" w:rsidRDefault="006D64E2" w:rsidP="006D64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7EA1FA" w14:textId="77777777" w:rsidR="006D64E2" w:rsidRPr="00EA2E18" w:rsidRDefault="006D64E2" w:rsidP="006D6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18BDD9" w14:textId="77777777" w:rsidR="006D64E2" w:rsidRPr="00EA2E18" w:rsidRDefault="006D64E2" w:rsidP="006D64E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 xml:space="preserve">frequentante la Scuola DELL’INFANZIA </w:t>
      </w:r>
    </w:p>
    <w:p w14:paraId="6B38195A" w14:textId="77777777" w:rsidR="006D64E2" w:rsidRPr="00EA2E18" w:rsidRDefault="006D64E2" w:rsidP="006D64E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>frequentante la Sezione Primavera</w:t>
      </w:r>
    </w:p>
    <w:p w14:paraId="623184A2" w14:textId="77777777" w:rsidR="006D64E2" w:rsidRPr="00EA2E18" w:rsidRDefault="006D64E2" w:rsidP="006D6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BA2D45" w14:textId="77777777" w:rsidR="006D64E2" w:rsidRPr="00EA2E18" w:rsidRDefault="006D64E2" w:rsidP="006D64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A2E18">
        <w:rPr>
          <w:rFonts w:ascii="Arial" w:hAnsi="Arial" w:cs="Arial"/>
          <w:b/>
        </w:rPr>
        <w:t>CHIEDONO</w:t>
      </w:r>
    </w:p>
    <w:p w14:paraId="2167718E" w14:textId="77777777" w:rsidR="006D64E2" w:rsidRPr="00EA2E18" w:rsidRDefault="006D64E2" w:rsidP="00761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87C24FD" w14:textId="77777777" w:rsidR="006D64E2" w:rsidRPr="00EA2E18" w:rsidRDefault="006D64E2" w:rsidP="00761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A2E18">
        <w:rPr>
          <w:rFonts w:ascii="Arial" w:hAnsi="Arial" w:cs="Arial"/>
          <w:b/>
          <w:bCs/>
        </w:rPr>
        <w:t xml:space="preserve">di poter usufruire del servizio  USCITA POSTICIPATA </w:t>
      </w:r>
      <w:r w:rsidRPr="00EA2E18">
        <w:rPr>
          <w:rFonts w:ascii="Arial" w:hAnsi="Arial" w:cs="Arial"/>
        </w:rPr>
        <w:t xml:space="preserve">dalla scuola </w:t>
      </w:r>
    </w:p>
    <w:p w14:paraId="6DA3AD90" w14:textId="7C35AE79" w:rsidR="002D57BD" w:rsidRPr="00EA2E18" w:rsidRDefault="006D64E2" w:rsidP="00761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A2E18">
        <w:rPr>
          <w:rFonts w:ascii="Arial" w:hAnsi="Arial" w:cs="Arial"/>
        </w:rPr>
        <w:t xml:space="preserve">PER </w:t>
      </w:r>
      <w:r w:rsidR="002D57BD" w:rsidRPr="00EA2E18">
        <w:rPr>
          <w:rFonts w:ascii="Arial" w:hAnsi="Arial" w:cs="Arial"/>
        </w:rPr>
        <w:t xml:space="preserve">L'A.S. </w:t>
      </w:r>
      <w:r w:rsidR="00FE4043" w:rsidRPr="00EA2E18">
        <w:rPr>
          <w:rFonts w:ascii="Arial" w:hAnsi="Arial" w:cs="Arial"/>
        </w:rPr>
        <w:t>______________</w:t>
      </w:r>
    </w:p>
    <w:p w14:paraId="3B465B3C" w14:textId="77777777" w:rsidR="00761999" w:rsidRPr="00EA2E18" w:rsidRDefault="00761999" w:rsidP="00761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526D242" w14:textId="77777777" w:rsidR="00761999" w:rsidRPr="00EA2E18" w:rsidRDefault="008633A3" w:rsidP="0076199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>da ottobre</w:t>
      </w:r>
      <w:r w:rsidR="00761999" w:rsidRPr="00EA2E18">
        <w:rPr>
          <w:rFonts w:ascii="Arial" w:hAnsi="Arial" w:cs="Arial"/>
        </w:rPr>
        <w:t xml:space="preserve"> a giugno</w:t>
      </w:r>
    </w:p>
    <w:p w14:paraId="0D5CF011" w14:textId="77777777" w:rsidR="00761999" w:rsidRPr="00EA2E18" w:rsidRDefault="00761999" w:rsidP="0076199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 xml:space="preserve">per il  mese di </w:t>
      </w:r>
    </w:p>
    <w:p w14:paraId="41727798" w14:textId="77777777" w:rsidR="00761999" w:rsidRPr="00EA2E18" w:rsidRDefault="00761999" w:rsidP="007619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>ottobre</w:t>
      </w:r>
    </w:p>
    <w:p w14:paraId="5F62DDA1" w14:textId="77777777" w:rsidR="00761999" w:rsidRPr="00EA2E18" w:rsidRDefault="00761999" w:rsidP="007619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>novembre</w:t>
      </w:r>
    </w:p>
    <w:p w14:paraId="6EDD5A67" w14:textId="77777777" w:rsidR="00761999" w:rsidRPr="00EA2E18" w:rsidRDefault="00761999" w:rsidP="007619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 xml:space="preserve">dicembre </w:t>
      </w:r>
    </w:p>
    <w:p w14:paraId="3CE2175B" w14:textId="77777777" w:rsidR="00761999" w:rsidRPr="00EA2E18" w:rsidRDefault="00761999" w:rsidP="007619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>gennaio</w:t>
      </w:r>
    </w:p>
    <w:p w14:paraId="48A6D44D" w14:textId="77777777" w:rsidR="00761999" w:rsidRPr="00EA2E18" w:rsidRDefault="00761999" w:rsidP="007619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>febbraio</w:t>
      </w:r>
    </w:p>
    <w:p w14:paraId="432B6A6F" w14:textId="77777777" w:rsidR="00761999" w:rsidRPr="00EA2E18" w:rsidRDefault="00761999" w:rsidP="007619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>marzo</w:t>
      </w:r>
    </w:p>
    <w:p w14:paraId="739F03B5" w14:textId="77777777" w:rsidR="00761999" w:rsidRPr="00EA2E18" w:rsidRDefault="00761999" w:rsidP="007619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>aprile</w:t>
      </w:r>
    </w:p>
    <w:p w14:paraId="365E195C" w14:textId="77777777" w:rsidR="00761999" w:rsidRPr="00EA2E18" w:rsidRDefault="00761999" w:rsidP="007619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>maggio</w:t>
      </w:r>
    </w:p>
    <w:p w14:paraId="52FFB9C2" w14:textId="77777777" w:rsidR="00761999" w:rsidRPr="00EA2E18" w:rsidRDefault="00761999" w:rsidP="007619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>giugno</w:t>
      </w:r>
    </w:p>
    <w:p w14:paraId="3786316D" w14:textId="77777777" w:rsidR="005213B7" w:rsidRPr="00EA2E18" w:rsidRDefault="005213B7" w:rsidP="006D64E2">
      <w:pPr>
        <w:pStyle w:val="Paragrafoelenco"/>
        <w:autoSpaceDE w:val="0"/>
        <w:autoSpaceDN w:val="0"/>
        <w:adjustRightInd w:val="0"/>
        <w:spacing w:after="0" w:line="240" w:lineRule="auto"/>
        <w:ind w:left="3960"/>
        <w:rPr>
          <w:rFonts w:ascii="Arial" w:hAnsi="Arial" w:cs="Arial"/>
        </w:rPr>
      </w:pPr>
    </w:p>
    <w:p w14:paraId="3222F64B" w14:textId="4C87CF56" w:rsidR="006D64E2" w:rsidRPr="00EA2E18" w:rsidRDefault="006D64E2" w:rsidP="005213B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EA2E18">
        <w:rPr>
          <w:rFonts w:ascii="Arial" w:hAnsi="Arial" w:cs="Arial"/>
        </w:rPr>
        <w:t>PER</w:t>
      </w:r>
      <w:r w:rsidR="005213B7" w:rsidRPr="00EA2E18">
        <w:rPr>
          <w:rFonts w:ascii="Arial" w:hAnsi="Arial" w:cs="Arial"/>
        </w:rPr>
        <w:t xml:space="preserve"> LA S</w:t>
      </w:r>
      <w:r w:rsidR="00096DF3" w:rsidRPr="00EA2E18">
        <w:rPr>
          <w:rFonts w:ascii="Arial" w:hAnsi="Arial" w:cs="Arial"/>
        </w:rPr>
        <w:t>E</w:t>
      </w:r>
      <w:r w:rsidR="005213B7" w:rsidRPr="00EA2E18">
        <w:rPr>
          <w:rFonts w:ascii="Arial" w:hAnsi="Arial" w:cs="Arial"/>
        </w:rPr>
        <w:t>GUENTE FASCIA ORARIA</w:t>
      </w:r>
      <w:r w:rsidR="00B67902" w:rsidRPr="00EA2E18">
        <w:rPr>
          <w:rFonts w:ascii="Arial" w:hAnsi="Arial" w:cs="Arial"/>
        </w:rPr>
        <w:t>:</w:t>
      </w:r>
    </w:p>
    <w:p w14:paraId="024F70F8" w14:textId="77777777" w:rsidR="005213B7" w:rsidRPr="00EA2E18" w:rsidRDefault="005213B7" w:rsidP="005213B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CAD85C7" w14:textId="319A1C36" w:rsidR="008633A3" w:rsidRPr="00EA2E18" w:rsidRDefault="00327B33" w:rsidP="008633A3">
      <w:pPr>
        <w:pStyle w:val="Paragrafoelenco"/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eastAsia="Times New Roman" w:hAnsi="Arial" w:cs="Arial"/>
        </w:rPr>
      </w:pPr>
      <w:r w:rsidRPr="00EA2E18">
        <w:rPr>
          <w:rFonts w:ascii="Arial" w:eastAsia="Times New Roman" w:hAnsi="Arial" w:cs="Arial"/>
        </w:rPr>
        <w:t>16.00</w:t>
      </w:r>
      <w:r w:rsidR="008633A3" w:rsidRPr="00EA2E18">
        <w:rPr>
          <w:rFonts w:ascii="Arial" w:eastAsia="Times New Roman" w:hAnsi="Arial" w:cs="Arial"/>
        </w:rPr>
        <w:t xml:space="preserve"> 16.30  </w:t>
      </w:r>
    </w:p>
    <w:p w14:paraId="67F1F929" w14:textId="6C87A080" w:rsidR="00FE537D" w:rsidRPr="00EA2E18" w:rsidRDefault="00327B33" w:rsidP="008633A3">
      <w:pPr>
        <w:pStyle w:val="Paragrafoelenco"/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eastAsia="Times New Roman" w:hAnsi="Arial" w:cs="Arial"/>
        </w:rPr>
      </w:pPr>
      <w:r w:rsidRPr="00EA2E18">
        <w:rPr>
          <w:rFonts w:ascii="Arial" w:eastAsia="Times New Roman" w:hAnsi="Arial" w:cs="Arial"/>
        </w:rPr>
        <w:t>16.00</w:t>
      </w:r>
      <w:r w:rsidR="008633A3" w:rsidRPr="00EA2E18">
        <w:rPr>
          <w:rFonts w:ascii="Arial" w:eastAsia="Times New Roman" w:hAnsi="Arial" w:cs="Arial"/>
        </w:rPr>
        <w:t xml:space="preserve"> 17.00  </w:t>
      </w:r>
    </w:p>
    <w:p w14:paraId="48F090E1" w14:textId="75881908" w:rsidR="008633A3" w:rsidRPr="00EA2E18" w:rsidRDefault="00327B33" w:rsidP="008633A3">
      <w:pPr>
        <w:pStyle w:val="Paragrafoelenco"/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eastAsia="Times New Roman" w:hAnsi="Arial" w:cs="Arial"/>
        </w:rPr>
      </w:pPr>
      <w:r w:rsidRPr="00EA2E18">
        <w:rPr>
          <w:rFonts w:ascii="Arial" w:eastAsia="Times New Roman" w:hAnsi="Arial" w:cs="Arial"/>
        </w:rPr>
        <w:t>16.00</w:t>
      </w:r>
      <w:r w:rsidR="008633A3" w:rsidRPr="00EA2E18">
        <w:rPr>
          <w:rFonts w:ascii="Arial" w:eastAsia="Times New Roman" w:hAnsi="Arial" w:cs="Arial"/>
        </w:rPr>
        <w:t xml:space="preserve"> 17.30  </w:t>
      </w:r>
    </w:p>
    <w:p w14:paraId="4FF2F2A9" w14:textId="176883AF" w:rsidR="008633A3" w:rsidRPr="00EA2E18" w:rsidRDefault="00327B33" w:rsidP="008633A3">
      <w:pPr>
        <w:pStyle w:val="Paragrafoelenco"/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eastAsia="Times New Roman" w:hAnsi="Arial" w:cs="Arial"/>
        </w:rPr>
      </w:pPr>
      <w:r w:rsidRPr="00EA2E18">
        <w:rPr>
          <w:rFonts w:ascii="Arial" w:eastAsia="Times New Roman" w:hAnsi="Arial" w:cs="Arial"/>
        </w:rPr>
        <w:t>16.00</w:t>
      </w:r>
      <w:r w:rsidR="008633A3" w:rsidRPr="00EA2E18">
        <w:rPr>
          <w:rFonts w:ascii="Arial" w:eastAsia="Times New Roman" w:hAnsi="Arial" w:cs="Arial"/>
        </w:rPr>
        <w:t xml:space="preserve"> 18.00  </w:t>
      </w:r>
    </w:p>
    <w:p w14:paraId="190229D6" w14:textId="77777777" w:rsidR="000F7C58" w:rsidRPr="00EA2E18" w:rsidRDefault="000F7C58" w:rsidP="00791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B000A0" w14:textId="77777777" w:rsidR="000F7C58" w:rsidRPr="00EA2E18" w:rsidRDefault="000F7C58" w:rsidP="000F7C58">
      <w:pPr>
        <w:spacing w:before="100" w:beforeAutospacing="1" w:after="0" w:line="240" w:lineRule="auto"/>
        <w:jc w:val="both"/>
        <w:rPr>
          <w:rFonts w:ascii="Arial" w:eastAsia="Times New Roman" w:hAnsi="Arial" w:cs="Arial"/>
        </w:rPr>
      </w:pPr>
      <w:r w:rsidRPr="00EA2E18">
        <w:rPr>
          <w:rFonts w:ascii="Arial" w:eastAsia="Times New Roman" w:hAnsi="Arial" w:cs="Arial"/>
        </w:rPr>
        <w:t xml:space="preserve">Sono a conoscenza che, essendo il pagamento a questo servizio condizionato al numero degli aderenti, mi impegno a versare fino al termine dell’anno scolastico la quota corrispondente.  </w:t>
      </w:r>
    </w:p>
    <w:p w14:paraId="4A137352" w14:textId="77777777" w:rsidR="000F7C58" w:rsidRPr="00EA2E18" w:rsidRDefault="000F7C58" w:rsidP="00791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8B11C4" w14:textId="364D2F11" w:rsidR="00791D28" w:rsidRPr="00EA2E18" w:rsidRDefault="006D64E2" w:rsidP="00791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2E18">
        <w:rPr>
          <w:rFonts w:ascii="Arial" w:hAnsi="Arial" w:cs="Arial"/>
        </w:rPr>
        <w:t>Terrassa</w:t>
      </w:r>
      <w:r w:rsidR="00791D28" w:rsidRPr="00EA2E18">
        <w:rPr>
          <w:rFonts w:ascii="Arial" w:hAnsi="Arial" w:cs="Arial"/>
        </w:rPr>
        <w:t xml:space="preserve"> Padovana, lì___________</w:t>
      </w:r>
      <w:r w:rsidRPr="00EA2E18">
        <w:rPr>
          <w:rFonts w:ascii="Arial" w:hAnsi="Arial" w:cs="Arial"/>
        </w:rPr>
        <w:tab/>
      </w:r>
      <w:r w:rsidRPr="00EA2E18">
        <w:rPr>
          <w:rFonts w:ascii="Arial" w:hAnsi="Arial" w:cs="Arial"/>
        </w:rPr>
        <w:tab/>
      </w:r>
      <w:r w:rsidRPr="00EA2E18">
        <w:rPr>
          <w:rFonts w:ascii="Arial" w:hAnsi="Arial" w:cs="Arial"/>
        </w:rPr>
        <w:tab/>
      </w:r>
      <w:r w:rsidRPr="00EA2E18">
        <w:rPr>
          <w:rFonts w:ascii="Arial" w:hAnsi="Arial" w:cs="Arial"/>
        </w:rPr>
        <w:tab/>
      </w:r>
    </w:p>
    <w:p w14:paraId="221C62A5" w14:textId="77777777" w:rsidR="00EA2E18" w:rsidRDefault="00EA2E18" w:rsidP="00EA2E18">
      <w:pPr>
        <w:spacing w:line="360" w:lineRule="auto"/>
        <w:ind w:left="3540"/>
        <w:jc w:val="both"/>
        <w:rPr>
          <w:rFonts w:ascii="Arial" w:hAnsi="Arial" w:cs="Arial"/>
        </w:rPr>
      </w:pPr>
    </w:p>
    <w:p w14:paraId="6779F3E5" w14:textId="514D6B5B" w:rsidR="00EA2E18" w:rsidRPr="00EA2E18" w:rsidRDefault="00EA2E18" w:rsidP="00EA2E18">
      <w:pPr>
        <w:spacing w:line="360" w:lineRule="auto"/>
        <w:ind w:left="3540"/>
        <w:jc w:val="both"/>
        <w:rPr>
          <w:rFonts w:ascii="Arial" w:hAnsi="Arial" w:cs="Arial"/>
        </w:rPr>
      </w:pPr>
      <w:r w:rsidRPr="00EA2E18">
        <w:rPr>
          <w:rFonts w:ascii="Arial" w:hAnsi="Arial" w:cs="Arial"/>
        </w:rPr>
        <w:t xml:space="preserve">Firme dei genitori (o titolare della responsabilità genitoriale)   </w:t>
      </w:r>
    </w:p>
    <w:p w14:paraId="4C8E994B" w14:textId="79EEB767" w:rsidR="00EA2E18" w:rsidRPr="00EA2E18" w:rsidRDefault="00EA2E18" w:rsidP="00EA2E18">
      <w:pPr>
        <w:spacing w:line="360" w:lineRule="auto"/>
        <w:jc w:val="both"/>
        <w:rPr>
          <w:rFonts w:ascii="Arial" w:hAnsi="Arial" w:cs="Arial"/>
        </w:rPr>
      </w:pPr>
      <w:r w:rsidRPr="00EA2E18">
        <w:rPr>
          <w:rFonts w:ascii="Arial" w:hAnsi="Arial" w:cs="Arial"/>
        </w:rPr>
        <w:t xml:space="preserve"> </w:t>
      </w:r>
      <w:r w:rsidRPr="00EA2E18">
        <w:rPr>
          <w:rFonts w:ascii="Arial" w:hAnsi="Arial" w:cs="Arial"/>
        </w:rPr>
        <w:tab/>
      </w:r>
      <w:r w:rsidRPr="00EA2E18">
        <w:rPr>
          <w:rFonts w:ascii="Arial" w:hAnsi="Arial" w:cs="Arial"/>
        </w:rPr>
        <w:tab/>
      </w:r>
      <w:r w:rsidRPr="00EA2E18">
        <w:rPr>
          <w:rFonts w:ascii="Arial" w:hAnsi="Arial" w:cs="Arial"/>
        </w:rPr>
        <w:tab/>
      </w:r>
      <w:r w:rsidRPr="00EA2E18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</w:t>
      </w:r>
      <w:r w:rsidRPr="00EA2E18">
        <w:rPr>
          <w:rFonts w:ascii="Arial" w:hAnsi="Arial" w:cs="Arial"/>
        </w:rPr>
        <w:t>______________________     ____________________</w:t>
      </w:r>
    </w:p>
    <w:p w14:paraId="30088119" w14:textId="77777777" w:rsidR="00EA2E18" w:rsidRDefault="00EA2E18" w:rsidP="00EA2E18">
      <w:pPr>
        <w:spacing w:line="360" w:lineRule="auto"/>
        <w:jc w:val="center"/>
        <w:rPr>
          <w:rFonts w:ascii="Arial" w:hAnsi="Arial" w:cs="Arial"/>
        </w:rPr>
      </w:pPr>
      <w:r w:rsidRPr="00EA2E18">
        <w:rPr>
          <w:rFonts w:ascii="Arial" w:hAnsi="Arial" w:cs="Arial"/>
        </w:rPr>
        <w:t xml:space="preserve">----------------------------------------------------------------------------------------------------------------------  </w:t>
      </w:r>
    </w:p>
    <w:p w14:paraId="159BAAD0" w14:textId="55FEEE4A" w:rsidR="00EA2E18" w:rsidRPr="00EA2E18" w:rsidRDefault="00EA2E18" w:rsidP="00EA2E1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EA2E18">
        <w:rPr>
          <w:rFonts w:ascii="Arial" w:hAnsi="Arial" w:cs="Arial"/>
          <w:sz w:val="16"/>
          <w:szCs w:val="16"/>
        </w:rPr>
        <w:t>DA COMPILARE SE IL MODULO È FIRMATO DA UN SOLO GENITORE</w:t>
      </w:r>
    </w:p>
    <w:p w14:paraId="0FF4BBDE" w14:textId="77777777" w:rsidR="00EA2E18" w:rsidRPr="00EA2E18" w:rsidRDefault="00EA2E18" w:rsidP="00EA2E18">
      <w:pPr>
        <w:jc w:val="both"/>
        <w:rPr>
          <w:rFonts w:ascii="Arial" w:hAnsi="Arial" w:cs="Arial"/>
          <w:sz w:val="16"/>
          <w:szCs w:val="16"/>
        </w:rPr>
      </w:pPr>
      <w:r w:rsidRPr="00EA2E18">
        <w:rPr>
          <w:rFonts w:ascii="Arial" w:hAnsi="Arial" w:cs="Arial"/>
          <w:sz w:val="16"/>
          <w:szCs w:val="16"/>
        </w:rPr>
        <w:t xml:space="preserve">Il sottoscritto, consapevole delle conseguenze amministrative e penali per chi rilasci dichiarazioni non corrispondenti a verità, ai sensi del DPR 445/2000, dichiara di avere assunto l’impegno in osservanza delle disposizioni sulla responsabilità genitoriale di cui agli artt. 316, 337 ter e 337 quater del codice civile, che richiedono il consenso di entrambi i genitori. </w:t>
      </w:r>
    </w:p>
    <w:p w14:paraId="13BA5964" w14:textId="0A48FBDB" w:rsidR="00EA2E18" w:rsidRPr="00EA2E18" w:rsidRDefault="00EA2E18" w:rsidP="00EA2E1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2E18">
        <w:rPr>
          <w:rFonts w:ascii="Arial" w:hAnsi="Arial" w:cs="Arial"/>
          <w:sz w:val="16"/>
          <w:szCs w:val="16"/>
        </w:rPr>
        <w:t>Luogo e data ________________   Firma di un Genitore ___________________________</w:t>
      </w:r>
    </w:p>
    <w:p w14:paraId="4F2D6903" w14:textId="2632113F" w:rsidR="00EA2E18" w:rsidRPr="00EA2E18" w:rsidRDefault="006D64E2" w:rsidP="00EA2E18">
      <w:pPr>
        <w:rPr>
          <w:rFonts w:ascii="Times New Roman" w:hAnsi="Times New Roman" w:cs="Times New Roman"/>
          <w:sz w:val="16"/>
          <w:szCs w:val="16"/>
        </w:rPr>
      </w:pPr>
      <w:r w:rsidRPr="00EA2E18">
        <w:rPr>
          <w:rFonts w:ascii="Times New Roman" w:hAnsi="Times New Roman" w:cs="Times New Roman"/>
          <w:sz w:val="16"/>
          <w:szCs w:val="16"/>
        </w:rPr>
        <w:tab/>
      </w:r>
      <w:r w:rsidRPr="00EA2E18">
        <w:rPr>
          <w:rFonts w:ascii="Times New Roman" w:hAnsi="Times New Roman" w:cs="Times New Roman"/>
          <w:sz w:val="16"/>
          <w:szCs w:val="16"/>
        </w:rPr>
        <w:tab/>
      </w:r>
      <w:r w:rsidRPr="00EA2E18">
        <w:rPr>
          <w:rFonts w:ascii="Times New Roman" w:hAnsi="Times New Roman" w:cs="Times New Roman"/>
          <w:sz w:val="16"/>
          <w:szCs w:val="16"/>
        </w:rPr>
        <w:tab/>
      </w:r>
      <w:r w:rsidRPr="006D64E2">
        <w:rPr>
          <w:rFonts w:ascii="Times New Roman" w:hAnsi="Times New Roman" w:cs="Times New Roman"/>
          <w:sz w:val="24"/>
          <w:szCs w:val="24"/>
        </w:rPr>
        <w:tab/>
      </w:r>
      <w:r w:rsidRPr="006D64E2">
        <w:rPr>
          <w:rFonts w:ascii="Times New Roman" w:hAnsi="Times New Roman" w:cs="Times New Roman"/>
          <w:sz w:val="24"/>
          <w:szCs w:val="24"/>
        </w:rPr>
        <w:tab/>
      </w:r>
      <w:r w:rsidRPr="006D64E2">
        <w:rPr>
          <w:rFonts w:ascii="Times New Roman" w:hAnsi="Times New Roman" w:cs="Times New Roman"/>
          <w:sz w:val="24"/>
          <w:szCs w:val="24"/>
        </w:rPr>
        <w:tab/>
      </w:r>
      <w:r w:rsidR="005213B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A2E18" w:rsidRPr="00EA2E18" w:rsidSect="005213B7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Attenzione: apre in una nuova finestra." style="width:3.6pt;height:3.6pt;visibility:visible;mso-wrap-style:square" o:bullet="t">
        <v:imagedata r:id="rId1" o:title=" apre in una nuova finestra"/>
      </v:shape>
    </w:pict>
  </w:numPicBullet>
  <w:numPicBullet w:numPicBulletId="1">
    <w:pict>
      <v:shape id="_x0000_i1069" type="#_x0000_t75" style="width:7.8pt;height:7.8pt" o:bullet="t">
        <v:imagedata r:id="rId2" o:title="BD21339_"/>
      </v:shape>
    </w:pict>
  </w:numPicBullet>
  <w:abstractNum w:abstractNumId="0" w15:restartNumberingAfterBreak="0">
    <w:nsid w:val="1BED1150"/>
    <w:multiLevelType w:val="hybridMultilevel"/>
    <w:tmpl w:val="A4EEAC5A"/>
    <w:lvl w:ilvl="0" w:tplc="9F0885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8452C"/>
    <w:multiLevelType w:val="hybridMultilevel"/>
    <w:tmpl w:val="2098B8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02F98"/>
    <w:multiLevelType w:val="hybridMultilevel"/>
    <w:tmpl w:val="0C22C2C4"/>
    <w:lvl w:ilvl="0" w:tplc="9F0885D8">
      <w:start w:val="1"/>
      <w:numFmt w:val="bullet"/>
      <w:lvlText w:val=""/>
      <w:lvlPicBulletId w:val="1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4633C61"/>
    <w:multiLevelType w:val="multilevel"/>
    <w:tmpl w:val="0B98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E3B03"/>
    <w:multiLevelType w:val="hybridMultilevel"/>
    <w:tmpl w:val="C6BCAA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44E51"/>
    <w:multiLevelType w:val="hybridMultilevel"/>
    <w:tmpl w:val="599058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26607">
    <w:abstractNumId w:val="3"/>
  </w:num>
  <w:num w:numId="2" w16cid:durableId="481117777">
    <w:abstractNumId w:val="1"/>
  </w:num>
  <w:num w:numId="3" w16cid:durableId="224295562">
    <w:abstractNumId w:val="0"/>
  </w:num>
  <w:num w:numId="4" w16cid:durableId="217590140">
    <w:abstractNumId w:val="2"/>
  </w:num>
  <w:num w:numId="5" w16cid:durableId="770316006">
    <w:abstractNumId w:val="4"/>
  </w:num>
  <w:num w:numId="6" w16cid:durableId="84301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87"/>
    <w:rsid w:val="00032764"/>
    <w:rsid w:val="00060805"/>
    <w:rsid w:val="00096DF3"/>
    <w:rsid w:val="00097963"/>
    <w:rsid w:val="000F7C58"/>
    <w:rsid w:val="001370C7"/>
    <w:rsid w:val="001909AC"/>
    <w:rsid w:val="002D57BD"/>
    <w:rsid w:val="00327B33"/>
    <w:rsid w:val="003A22DC"/>
    <w:rsid w:val="004A09C2"/>
    <w:rsid w:val="004F1B72"/>
    <w:rsid w:val="004F2D72"/>
    <w:rsid w:val="004F3638"/>
    <w:rsid w:val="005213B7"/>
    <w:rsid w:val="00522E56"/>
    <w:rsid w:val="005B5087"/>
    <w:rsid w:val="00612FD1"/>
    <w:rsid w:val="0062653A"/>
    <w:rsid w:val="00677367"/>
    <w:rsid w:val="006A317C"/>
    <w:rsid w:val="006D64E2"/>
    <w:rsid w:val="006F0964"/>
    <w:rsid w:val="006F2987"/>
    <w:rsid w:val="00761999"/>
    <w:rsid w:val="00791D28"/>
    <w:rsid w:val="007F0E41"/>
    <w:rsid w:val="00821A61"/>
    <w:rsid w:val="008633A3"/>
    <w:rsid w:val="009A1AE5"/>
    <w:rsid w:val="009C3E75"/>
    <w:rsid w:val="00A375CF"/>
    <w:rsid w:val="00AB7B76"/>
    <w:rsid w:val="00B00884"/>
    <w:rsid w:val="00B60B87"/>
    <w:rsid w:val="00B67902"/>
    <w:rsid w:val="00B821B3"/>
    <w:rsid w:val="00BA51AE"/>
    <w:rsid w:val="00BD0A7E"/>
    <w:rsid w:val="00BE79EB"/>
    <w:rsid w:val="00C56743"/>
    <w:rsid w:val="00EA2E18"/>
    <w:rsid w:val="00F00186"/>
    <w:rsid w:val="00F01596"/>
    <w:rsid w:val="00F309CE"/>
    <w:rsid w:val="00FE4043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5812"/>
  <w15:docId w15:val="{54DEE906-8B5F-45D1-9F4B-4E7A7E80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B5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B508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buttonheading">
    <w:name w:val="buttonheading"/>
    <w:basedOn w:val="Normale"/>
    <w:rsid w:val="005B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B5087"/>
    <w:rPr>
      <w:b/>
      <w:bCs/>
    </w:rPr>
  </w:style>
  <w:style w:type="paragraph" w:styleId="NormaleWeb">
    <w:name w:val="Normal (Web)"/>
    <w:basedOn w:val="Normale"/>
    <w:uiPriority w:val="99"/>
    <w:unhideWhenUsed/>
    <w:rsid w:val="005B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0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C8AF-FD78-4E10-A4C4-07D6F7BB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Merzia Rango</dc:creator>
  <cp:lastModifiedBy>Utente</cp:lastModifiedBy>
  <cp:revision>4</cp:revision>
  <cp:lastPrinted>2019-10-01T11:24:00Z</cp:lastPrinted>
  <dcterms:created xsi:type="dcterms:W3CDTF">2022-06-17T09:17:00Z</dcterms:created>
  <dcterms:modified xsi:type="dcterms:W3CDTF">2022-06-20T11:46:00Z</dcterms:modified>
</cp:coreProperties>
</file>