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EA673" w14:textId="625B50FC" w:rsidR="00241FE3" w:rsidRPr="00241FE3" w:rsidRDefault="002A0451" w:rsidP="00241FE3">
      <w:pPr>
        <w:rPr>
          <w:rFonts w:ascii="Arial" w:hAnsi="Arial" w:cs="Arial"/>
          <w:sz w:val="24"/>
          <w:szCs w:val="24"/>
        </w:rPr>
      </w:pPr>
      <w:r w:rsidRPr="002A04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3EB746" wp14:editId="7050B59B">
                <wp:simplePos x="0" y="0"/>
                <wp:positionH relativeFrom="column">
                  <wp:posOffset>2356485</wp:posOffset>
                </wp:positionH>
                <wp:positionV relativeFrom="paragraph">
                  <wp:posOffset>2540</wp:posOffset>
                </wp:positionV>
                <wp:extent cx="3752850" cy="13525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018CA" w14:textId="43F89EAF" w:rsidR="002A0451" w:rsidRDefault="002A0451">
                            <w:r w:rsidRPr="002A0451">
                              <w:rPr>
                                <w:noProof/>
                              </w:rPr>
                              <w:drawing>
                                <wp:inline distT="0" distB="0" distL="0" distR="0" wp14:anchorId="52CA86EB" wp14:editId="55C4753B">
                                  <wp:extent cx="3695700" cy="133350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9570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EB74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85.55pt;margin-top:.2pt;width:295.5pt;height:10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">
                <v:textbox>
                  <w:txbxContent>
                    <w:p w14:paraId="2EF018CA" w14:textId="43F89EAF" w:rsidR="002A0451" w:rsidRDefault="002A0451">
                      <w:r w:rsidRPr="002A0451">
                        <w:rPr>
                          <w:noProof/>
                        </w:rPr>
                        <w:drawing>
                          <wp:inline distT="0" distB="0" distL="0" distR="0" wp14:anchorId="52CA86EB" wp14:editId="55C4753B">
                            <wp:extent cx="3695700" cy="133350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9570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BE888C" wp14:editId="14895008">
            <wp:extent cx="1304925" cy="1209675"/>
            <wp:effectExtent l="0" t="0" r="9525" b="9525"/>
            <wp:docPr id="5" name="Immagine 2" descr="C:\Users\Acer\Desktop\logo_h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 descr="C:\Users\Acer\Desktop\logo_hd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6414D1" w14:textId="6039CA31" w:rsidR="00241FE3" w:rsidRPr="00241FE3" w:rsidRDefault="00241FE3" w:rsidP="00241FE3">
      <w:pPr>
        <w:rPr>
          <w:rFonts w:ascii="Arial" w:hAnsi="Arial" w:cs="Arial"/>
          <w:sz w:val="24"/>
          <w:szCs w:val="24"/>
        </w:rPr>
      </w:pPr>
      <w:r w:rsidRPr="00241FE3">
        <w:rPr>
          <w:rFonts w:ascii="Arial" w:hAnsi="Arial" w:cs="Arial"/>
          <w:sz w:val="24"/>
          <w:szCs w:val="24"/>
        </w:rPr>
        <w:t xml:space="preserve"> </w:t>
      </w:r>
    </w:p>
    <w:p w14:paraId="615DD8DC" w14:textId="77777777" w:rsidR="002A0451" w:rsidRDefault="002A0451" w:rsidP="0076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8EF7CA7" w14:textId="352ED994" w:rsidR="00241FE3" w:rsidRPr="00241FE3" w:rsidRDefault="00241FE3" w:rsidP="0076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41FE3">
        <w:rPr>
          <w:rFonts w:ascii="Arial" w:hAnsi="Arial" w:cs="Arial"/>
          <w:b/>
          <w:bCs/>
          <w:sz w:val="24"/>
          <w:szCs w:val="24"/>
        </w:rPr>
        <w:t>REGOLAMENTO INTERNO</w:t>
      </w:r>
    </w:p>
    <w:p w14:paraId="268DFECB" w14:textId="77777777" w:rsidR="00241FE3" w:rsidRPr="00ED4AA2" w:rsidRDefault="00241FE3" w:rsidP="0076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4AA2">
        <w:rPr>
          <w:rFonts w:ascii="Arial" w:hAnsi="Arial" w:cs="Arial"/>
          <w:b/>
          <w:bCs/>
          <w:sz w:val="24"/>
          <w:szCs w:val="24"/>
        </w:rPr>
        <w:t>della Scuola dell’ Infanzia “Maria Immacolata”</w:t>
      </w:r>
    </w:p>
    <w:p w14:paraId="4BF552C7" w14:textId="2B5F1BF8" w:rsidR="005431D2" w:rsidRPr="00ED4AA2" w:rsidRDefault="00241FE3" w:rsidP="007676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D4AA2">
        <w:rPr>
          <w:rFonts w:ascii="Arial" w:hAnsi="Arial" w:cs="Arial"/>
          <w:b/>
          <w:bCs/>
          <w:sz w:val="24"/>
          <w:szCs w:val="24"/>
        </w:rPr>
        <w:t>della p</w:t>
      </w:r>
      <w:r w:rsidR="005431D2" w:rsidRPr="00ED4AA2">
        <w:rPr>
          <w:rFonts w:ascii="Arial" w:hAnsi="Arial" w:cs="Arial"/>
          <w:b/>
          <w:bCs/>
          <w:sz w:val="24"/>
          <w:szCs w:val="24"/>
        </w:rPr>
        <w:t xml:space="preserve">arrocchia S. Tommaso Apostolo </w:t>
      </w:r>
      <w:r w:rsidRPr="00ED4AA2">
        <w:rPr>
          <w:rFonts w:ascii="Arial" w:hAnsi="Arial" w:cs="Arial"/>
          <w:b/>
          <w:bCs/>
          <w:sz w:val="24"/>
          <w:szCs w:val="24"/>
        </w:rPr>
        <w:t>di</w:t>
      </w:r>
      <w:r w:rsidR="005431D2" w:rsidRPr="00ED4AA2">
        <w:rPr>
          <w:rFonts w:ascii="Arial" w:hAnsi="Arial" w:cs="Arial"/>
          <w:b/>
          <w:bCs/>
          <w:sz w:val="24"/>
          <w:szCs w:val="24"/>
        </w:rPr>
        <w:t xml:space="preserve"> Terrassa P</w:t>
      </w:r>
      <w:r w:rsidR="00ED4AA2">
        <w:rPr>
          <w:rFonts w:ascii="Arial" w:hAnsi="Arial" w:cs="Arial"/>
          <w:b/>
          <w:bCs/>
          <w:sz w:val="24"/>
          <w:szCs w:val="24"/>
        </w:rPr>
        <w:t>adova</w:t>
      </w:r>
      <w:r w:rsidR="005431D2" w:rsidRPr="00ED4AA2">
        <w:rPr>
          <w:rFonts w:ascii="Arial" w:hAnsi="Arial" w:cs="Arial"/>
          <w:b/>
          <w:bCs/>
          <w:sz w:val="24"/>
          <w:szCs w:val="24"/>
        </w:rPr>
        <w:t>na</w:t>
      </w:r>
    </w:p>
    <w:p w14:paraId="2952A5D1" w14:textId="77777777" w:rsidR="002E32E1" w:rsidRPr="00241FE3" w:rsidRDefault="002E32E1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F7758D" w14:textId="77777777" w:rsidR="00AA352C" w:rsidRPr="00241FE3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FE3">
        <w:rPr>
          <w:rFonts w:ascii="Arial" w:hAnsi="Arial" w:cs="Arial"/>
          <w:sz w:val="24"/>
          <w:szCs w:val="24"/>
        </w:rPr>
        <w:t xml:space="preserve">1. </w:t>
      </w:r>
      <w:r w:rsidRPr="00241FE3">
        <w:rPr>
          <w:rFonts w:ascii="Arial" w:hAnsi="Arial" w:cs="Arial"/>
          <w:b/>
          <w:bCs/>
          <w:sz w:val="24"/>
          <w:szCs w:val="24"/>
        </w:rPr>
        <w:t>PRINCIPI E FINALITÀ DELL’ENTE</w:t>
      </w:r>
    </w:p>
    <w:p w14:paraId="44D7C79A" w14:textId="47C29AFF" w:rsidR="00423B76" w:rsidRPr="002A0451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</w:rPr>
        <w:t>La Parrocchia S.</w:t>
      </w:r>
      <w:r w:rsidR="005431D2" w:rsidRPr="002A0451">
        <w:rPr>
          <w:rFonts w:ascii="Arial" w:hAnsi="Arial" w:cs="Arial"/>
        </w:rPr>
        <w:t xml:space="preserve"> </w:t>
      </w:r>
      <w:r w:rsidRPr="002A0451">
        <w:rPr>
          <w:rFonts w:ascii="Arial" w:hAnsi="Arial" w:cs="Arial"/>
        </w:rPr>
        <w:t>Tommaso Apostolo</w:t>
      </w:r>
      <w:r w:rsidR="002E32E1" w:rsidRPr="002A0451">
        <w:rPr>
          <w:rFonts w:ascii="Arial" w:hAnsi="Arial" w:cs="Arial"/>
        </w:rPr>
        <w:t>,</w:t>
      </w:r>
      <w:r w:rsidRPr="002A0451">
        <w:rPr>
          <w:rFonts w:ascii="Arial" w:hAnsi="Arial" w:cs="Arial"/>
        </w:rPr>
        <w:t xml:space="preserve"> gestisce in Terrassa Padovana la </w:t>
      </w:r>
      <w:r w:rsidR="00423B76" w:rsidRPr="002A0451">
        <w:rPr>
          <w:rFonts w:ascii="Arial" w:hAnsi="Arial" w:cs="Arial"/>
        </w:rPr>
        <w:t>S</w:t>
      </w:r>
      <w:r w:rsidRPr="002A0451">
        <w:rPr>
          <w:rFonts w:ascii="Arial" w:hAnsi="Arial" w:cs="Arial"/>
        </w:rPr>
        <w:t>cuola</w:t>
      </w:r>
      <w:r w:rsidR="00423B76" w:rsidRPr="002A0451">
        <w:rPr>
          <w:rFonts w:ascii="Arial" w:hAnsi="Arial" w:cs="Arial"/>
        </w:rPr>
        <w:t xml:space="preserve"> </w:t>
      </w:r>
      <w:r w:rsidRPr="002A0451">
        <w:rPr>
          <w:rFonts w:ascii="Arial" w:hAnsi="Arial" w:cs="Arial"/>
        </w:rPr>
        <w:t xml:space="preserve">dell’infanzia </w:t>
      </w:r>
      <w:r w:rsidR="002E32E1" w:rsidRPr="002A0451">
        <w:rPr>
          <w:rFonts w:ascii="Arial" w:hAnsi="Arial" w:cs="Arial"/>
        </w:rPr>
        <w:t>con</w:t>
      </w:r>
      <w:r w:rsidRPr="002A0451">
        <w:rPr>
          <w:rFonts w:ascii="Arial" w:hAnsi="Arial" w:cs="Arial"/>
        </w:rPr>
        <w:t xml:space="preserve"> </w:t>
      </w:r>
      <w:r w:rsidR="00423B76" w:rsidRPr="002A0451">
        <w:rPr>
          <w:rFonts w:ascii="Arial" w:hAnsi="Arial" w:cs="Arial"/>
        </w:rPr>
        <w:t>un</w:t>
      </w:r>
      <w:r w:rsidRPr="002A0451">
        <w:rPr>
          <w:rFonts w:ascii="Arial" w:hAnsi="Arial" w:cs="Arial"/>
        </w:rPr>
        <w:t xml:space="preserve">a sezione Primavera che persegue senza scopo di lucro, le proprie finalità istituzionali ispirate ai </w:t>
      </w:r>
      <w:r w:rsidR="00423B76" w:rsidRPr="002A0451">
        <w:rPr>
          <w:rFonts w:ascii="Arial" w:hAnsi="Arial" w:cs="Arial"/>
        </w:rPr>
        <w:t xml:space="preserve">valori e ai </w:t>
      </w:r>
      <w:r w:rsidRPr="002A0451">
        <w:rPr>
          <w:rFonts w:ascii="Arial" w:hAnsi="Arial" w:cs="Arial"/>
        </w:rPr>
        <w:t>principi</w:t>
      </w:r>
      <w:r w:rsidR="005431D2" w:rsidRPr="002A0451">
        <w:rPr>
          <w:rFonts w:ascii="Arial" w:hAnsi="Arial" w:cs="Arial"/>
        </w:rPr>
        <w:t xml:space="preserve"> cristiani e all</w:t>
      </w:r>
      <w:r w:rsidR="00423B76" w:rsidRPr="002A0451">
        <w:rPr>
          <w:rFonts w:ascii="Arial" w:hAnsi="Arial" w:cs="Arial"/>
        </w:rPr>
        <w:t>’insegnamento della Chiesa cattolica.</w:t>
      </w:r>
    </w:p>
    <w:p w14:paraId="7B854E30" w14:textId="7860ECD2" w:rsidR="00423B76" w:rsidRPr="002A0451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</w:rPr>
        <w:t xml:space="preserve">Il </w:t>
      </w:r>
      <w:r w:rsidR="002E32E1" w:rsidRPr="002A0451">
        <w:rPr>
          <w:rFonts w:ascii="Arial" w:hAnsi="Arial" w:cs="Arial"/>
        </w:rPr>
        <w:t>BAMBINO</w:t>
      </w:r>
      <w:r w:rsidRPr="002A0451">
        <w:rPr>
          <w:rFonts w:ascii="Arial" w:hAnsi="Arial" w:cs="Arial"/>
        </w:rPr>
        <w:t xml:space="preserve"> è il centro dell’interesse </w:t>
      </w:r>
      <w:r w:rsidR="005431D2" w:rsidRPr="002A0451">
        <w:rPr>
          <w:rFonts w:ascii="Arial" w:hAnsi="Arial" w:cs="Arial"/>
        </w:rPr>
        <w:t>e</w:t>
      </w:r>
      <w:r w:rsidRPr="002A0451">
        <w:rPr>
          <w:rFonts w:ascii="Arial" w:hAnsi="Arial" w:cs="Arial"/>
        </w:rPr>
        <w:t xml:space="preserve"> dell’intervento educativo</w:t>
      </w:r>
      <w:r w:rsidR="00423B76" w:rsidRPr="002A0451">
        <w:rPr>
          <w:rFonts w:ascii="Arial" w:hAnsi="Arial" w:cs="Arial"/>
        </w:rPr>
        <w:t xml:space="preserve"> </w:t>
      </w:r>
      <w:r w:rsidR="002E32E1" w:rsidRPr="002A0451">
        <w:rPr>
          <w:rFonts w:ascii="Arial" w:hAnsi="Arial" w:cs="Arial"/>
        </w:rPr>
        <w:t>della scuola</w:t>
      </w:r>
      <w:r w:rsidR="005431D2" w:rsidRPr="002A0451">
        <w:rPr>
          <w:rFonts w:ascii="Arial" w:hAnsi="Arial" w:cs="Arial"/>
        </w:rPr>
        <w:t xml:space="preserve"> p</w:t>
      </w:r>
      <w:r w:rsidR="00423B76" w:rsidRPr="002A0451">
        <w:rPr>
          <w:rFonts w:ascii="Arial" w:hAnsi="Arial" w:cs="Arial"/>
        </w:rPr>
        <w:t>er questo sarà a</w:t>
      </w:r>
      <w:r w:rsidRPr="002A0451">
        <w:rPr>
          <w:rFonts w:ascii="Arial" w:hAnsi="Arial" w:cs="Arial"/>
        </w:rPr>
        <w:t>ccolto con la</w:t>
      </w:r>
      <w:r w:rsidR="00423B76" w:rsidRPr="002A0451">
        <w:rPr>
          <w:rFonts w:ascii="Arial" w:hAnsi="Arial" w:cs="Arial"/>
        </w:rPr>
        <w:t xml:space="preserve"> </w:t>
      </w:r>
      <w:r w:rsidRPr="002A0451">
        <w:rPr>
          <w:rFonts w:ascii="Arial" w:hAnsi="Arial" w:cs="Arial"/>
        </w:rPr>
        <w:t xml:space="preserve">massima disponibilità professionale e con affetto. </w:t>
      </w:r>
      <w:r w:rsidR="00423B76" w:rsidRPr="002A0451">
        <w:rPr>
          <w:rFonts w:ascii="Arial" w:hAnsi="Arial" w:cs="Arial"/>
        </w:rPr>
        <w:br/>
      </w:r>
      <w:r w:rsidRPr="002A0451">
        <w:rPr>
          <w:rFonts w:ascii="Arial" w:hAnsi="Arial" w:cs="Arial"/>
        </w:rPr>
        <w:t>Ogni azione di formazione e di assistenza deve favorir</w:t>
      </w:r>
      <w:r w:rsidR="00423B76" w:rsidRPr="002A0451">
        <w:rPr>
          <w:rFonts w:ascii="Arial" w:hAnsi="Arial" w:cs="Arial"/>
        </w:rPr>
        <w:t>ne</w:t>
      </w:r>
      <w:r w:rsidRPr="002A0451">
        <w:rPr>
          <w:rFonts w:ascii="Arial" w:hAnsi="Arial" w:cs="Arial"/>
        </w:rPr>
        <w:t xml:space="preserve"> la</w:t>
      </w:r>
      <w:r w:rsidR="004B0740">
        <w:rPr>
          <w:rFonts w:ascii="Arial" w:hAnsi="Arial" w:cs="Arial"/>
        </w:rPr>
        <w:t xml:space="preserve"> </w:t>
      </w:r>
      <w:r w:rsidRPr="002A0451">
        <w:rPr>
          <w:rFonts w:ascii="Arial" w:hAnsi="Arial" w:cs="Arial"/>
        </w:rPr>
        <w:t xml:space="preserve">piena integrazione </w:t>
      </w:r>
      <w:r w:rsidR="00423B76" w:rsidRPr="002A0451">
        <w:rPr>
          <w:rFonts w:ascii="Arial" w:hAnsi="Arial" w:cs="Arial"/>
        </w:rPr>
        <w:t>nella s</w:t>
      </w:r>
      <w:r w:rsidR="002E32E1" w:rsidRPr="002A0451">
        <w:rPr>
          <w:rFonts w:ascii="Arial" w:hAnsi="Arial" w:cs="Arial"/>
        </w:rPr>
        <w:t xml:space="preserve">ocietà </w:t>
      </w:r>
      <w:r w:rsidR="00423B76" w:rsidRPr="002A0451">
        <w:rPr>
          <w:rFonts w:ascii="Arial" w:hAnsi="Arial" w:cs="Arial"/>
        </w:rPr>
        <w:t>attraverso una graduale e serena capacità di vita di relazione con gli altri bambini e con le persone adulte c</w:t>
      </w:r>
      <w:r w:rsidR="002E32E1" w:rsidRPr="002A0451">
        <w:rPr>
          <w:rFonts w:ascii="Arial" w:hAnsi="Arial" w:cs="Arial"/>
        </w:rPr>
        <w:t>he con lui interagiscono.</w:t>
      </w:r>
    </w:p>
    <w:p w14:paraId="780C64F5" w14:textId="77777777" w:rsidR="00B036F7" w:rsidRPr="00241FE3" w:rsidRDefault="00B036F7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97398B" w14:textId="77777777" w:rsidR="00AA352C" w:rsidRPr="00241FE3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FE3">
        <w:rPr>
          <w:rFonts w:ascii="Arial" w:hAnsi="Arial" w:cs="Arial"/>
          <w:sz w:val="24"/>
          <w:szCs w:val="24"/>
        </w:rPr>
        <w:t xml:space="preserve">2. </w:t>
      </w:r>
      <w:r w:rsidRPr="00241FE3">
        <w:rPr>
          <w:rFonts w:ascii="Arial" w:hAnsi="Arial" w:cs="Arial"/>
          <w:b/>
          <w:bCs/>
          <w:sz w:val="24"/>
          <w:szCs w:val="24"/>
        </w:rPr>
        <w:t>IL PERSONALE</w:t>
      </w:r>
    </w:p>
    <w:p w14:paraId="1C0B7D39" w14:textId="77777777" w:rsidR="0076769B" w:rsidRPr="002A0451" w:rsidRDefault="00AA352C" w:rsidP="002C32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</w:rPr>
        <w:t>Il personale costituisce l’elemento centrale e fondamentale della attività</w:t>
      </w:r>
      <w:r w:rsidR="006C01E3" w:rsidRPr="002A0451">
        <w:rPr>
          <w:rFonts w:ascii="Arial" w:hAnsi="Arial" w:cs="Arial"/>
        </w:rPr>
        <w:t xml:space="preserve"> educativa della scuola</w:t>
      </w:r>
      <w:r w:rsidRPr="002A0451">
        <w:rPr>
          <w:rFonts w:ascii="Arial" w:hAnsi="Arial" w:cs="Arial"/>
        </w:rPr>
        <w:t xml:space="preserve"> </w:t>
      </w:r>
      <w:r w:rsidR="006C01E3" w:rsidRPr="002A0451">
        <w:rPr>
          <w:rFonts w:ascii="Arial" w:hAnsi="Arial" w:cs="Arial"/>
        </w:rPr>
        <w:t xml:space="preserve">e, </w:t>
      </w:r>
      <w:r w:rsidRPr="002A0451">
        <w:rPr>
          <w:rFonts w:ascii="Arial" w:hAnsi="Arial" w:cs="Arial"/>
        </w:rPr>
        <w:t>considerata la natura etica dell’ente, è tenuto a</w:t>
      </w:r>
      <w:r w:rsidR="006C01E3" w:rsidRPr="002A0451">
        <w:rPr>
          <w:rFonts w:ascii="Arial" w:hAnsi="Arial" w:cs="Arial"/>
        </w:rPr>
        <w:t xml:space="preserve"> </w:t>
      </w:r>
      <w:r w:rsidRPr="002A0451">
        <w:rPr>
          <w:rFonts w:ascii="Arial" w:hAnsi="Arial" w:cs="Arial"/>
        </w:rPr>
        <w:t>condividerne i principi</w:t>
      </w:r>
      <w:r w:rsidR="002E32E1" w:rsidRPr="002A0451">
        <w:rPr>
          <w:rFonts w:ascii="Arial" w:hAnsi="Arial" w:cs="Arial"/>
        </w:rPr>
        <w:t xml:space="preserve"> cristiani e</w:t>
      </w:r>
      <w:r w:rsidRPr="002A0451">
        <w:rPr>
          <w:rFonts w:ascii="Arial" w:hAnsi="Arial" w:cs="Arial"/>
        </w:rPr>
        <w:t xml:space="preserve"> le modalità organizzative</w:t>
      </w:r>
      <w:r w:rsidR="006C01E3" w:rsidRPr="002A0451">
        <w:rPr>
          <w:rFonts w:ascii="Arial" w:hAnsi="Arial" w:cs="Arial"/>
        </w:rPr>
        <w:t xml:space="preserve"> per svolgere al meglio </w:t>
      </w:r>
      <w:r w:rsidR="002E32E1" w:rsidRPr="002A0451">
        <w:rPr>
          <w:rFonts w:ascii="Arial" w:hAnsi="Arial" w:cs="Arial"/>
        </w:rPr>
        <w:t>questo servizio</w:t>
      </w:r>
      <w:r w:rsidR="002C3216" w:rsidRPr="002A0451">
        <w:rPr>
          <w:rFonts w:ascii="Arial" w:hAnsi="Arial" w:cs="Arial"/>
        </w:rPr>
        <w:t xml:space="preserve"> con un comportamento e un linguaggio adeguati</w:t>
      </w:r>
      <w:r w:rsidRPr="002A0451">
        <w:rPr>
          <w:rFonts w:ascii="Arial" w:hAnsi="Arial" w:cs="Arial"/>
        </w:rPr>
        <w:t>.</w:t>
      </w:r>
    </w:p>
    <w:p w14:paraId="4CECD12F" w14:textId="2887C353" w:rsidR="002C3216" w:rsidRPr="002A0451" w:rsidRDefault="002C3216" w:rsidP="002C32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</w:rPr>
        <w:t xml:space="preserve"> </w:t>
      </w:r>
      <w:r w:rsidR="0076769B" w:rsidRPr="002A0451">
        <w:rPr>
          <w:rFonts w:ascii="Arial" w:hAnsi="Arial" w:cs="Arial"/>
        </w:rPr>
        <w:t>Al personale è richiesto il possesso dei requisiti e il comportamento indicati nei documenti del Magistero della Chiesa e nel Codice di Diritto Canonico</w:t>
      </w:r>
      <w:r w:rsidR="004B0740">
        <w:rPr>
          <w:rFonts w:ascii="Arial" w:hAnsi="Arial" w:cs="Arial"/>
        </w:rPr>
        <w:t xml:space="preserve"> </w:t>
      </w:r>
      <w:r w:rsidR="0076769B" w:rsidRPr="002A0451">
        <w:rPr>
          <w:rFonts w:ascii="Arial" w:hAnsi="Arial" w:cs="Arial"/>
        </w:rPr>
        <w:t>(Doc. CNSC 28.1.2008).</w:t>
      </w:r>
    </w:p>
    <w:p w14:paraId="2750937D" w14:textId="3465DA64" w:rsidR="002C3216" w:rsidRPr="002A0451" w:rsidRDefault="004B0740" w:rsidP="002C32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Il personale s</w:t>
      </w:r>
      <w:r w:rsidR="002C3216" w:rsidRPr="002A0451">
        <w:rPr>
          <w:rFonts w:ascii="Arial" w:hAnsi="Arial" w:cs="Arial"/>
        </w:rPr>
        <w:t xml:space="preserve">i impegna a rispettare le indicazioni stabilite dal Legale Rappresentante e i compiti affidati dalla coordinatrice didattica. </w:t>
      </w:r>
    </w:p>
    <w:p w14:paraId="5936EC4A" w14:textId="22047068" w:rsidR="002C3216" w:rsidRPr="002A0451" w:rsidRDefault="004B0740" w:rsidP="002C32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Inoltre si </w:t>
      </w:r>
      <w:r w:rsidR="002C3216" w:rsidRPr="002A0451">
        <w:rPr>
          <w:rFonts w:ascii="Arial" w:hAnsi="Arial" w:cs="Arial"/>
        </w:rPr>
        <w:t>impegna a coltivare un atteggiamento sempre accogliente nel momento dell’entrata e dell’uscita dalla scuola</w:t>
      </w:r>
      <w:r w:rsidR="00CF5178" w:rsidRPr="002A0451">
        <w:rPr>
          <w:rFonts w:ascii="Arial" w:hAnsi="Arial" w:cs="Arial"/>
        </w:rPr>
        <w:t xml:space="preserve"> dei bambini</w:t>
      </w:r>
      <w:r w:rsidR="002C3216" w:rsidRPr="002A0451">
        <w:rPr>
          <w:rFonts w:ascii="Arial" w:hAnsi="Arial" w:cs="Arial"/>
        </w:rPr>
        <w:t xml:space="preserve"> e pone particolare attenzione onde evitare familiarità fuori luogo e/o di preferenza verso genitori o alunni.  </w:t>
      </w:r>
    </w:p>
    <w:p w14:paraId="7AD37342" w14:textId="58C72846" w:rsidR="003246C4" w:rsidRPr="002A0451" w:rsidRDefault="002C3216" w:rsidP="00CA00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</w:rPr>
        <w:t>Si impegna a non dare informazioni sui bambini in presenza o in vicinanza di altri genitori</w:t>
      </w:r>
      <w:r w:rsidR="0076769B" w:rsidRPr="002A0451">
        <w:rPr>
          <w:rFonts w:ascii="Arial" w:hAnsi="Arial" w:cs="Arial"/>
        </w:rPr>
        <w:t xml:space="preserve"> o bambini</w:t>
      </w:r>
      <w:r w:rsidR="00CA0079" w:rsidRPr="002A0451">
        <w:rPr>
          <w:rFonts w:ascii="Arial" w:hAnsi="Arial" w:cs="Arial"/>
        </w:rPr>
        <w:t>.</w:t>
      </w:r>
    </w:p>
    <w:p w14:paraId="007F9509" w14:textId="3699C34E" w:rsidR="002C3216" w:rsidRPr="002A0451" w:rsidRDefault="003246C4" w:rsidP="00CA007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</w:rPr>
        <w:t xml:space="preserve">L’ente scuola inoltre chiede al personale: </w:t>
      </w:r>
      <w:r w:rsidR="002C3216" w:rsidRPr="002A0451">
        <w:rPr>
          <w:rFonts w:ascii="Arial" w:hAnsi="Arial" w:cs="Arial"/>
        </w:rPr>
        <w:t xml:space="preserve"> </w:t>
      </w:r>
    </w:p>
    <w:p w14:paraId="4B398045" w14:textId="3A0BE74C" w:rsidR="00DA4E44" w:rsidRPr="002A0451" w:rsidRDefault="002C3216" w:rsidP="00B036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</w:rPr>
        <w:t xml:space="preserve"> </w:t>
      </w:r>
      <w:r w:rsidRPr="002A0451">
        <w:rPr>
          <w:rFonts w:ascii="Arial" w:hAnsi="Arial" w:cs="Arial"/>
          <w:b/>
          <w:bCs/>
        </w:rPr>
        <w:t>f</w:t>
      </w:r>
      <w:r w:rsidR="00B036F7" w:rsidRPr="002A0451">
        <w:rPr>
          <w:rFonts w:ascii="Arial" w:hAnsi="Arial" w:cs="Arial"/>
          <w:b/>
          <w:bCs/>
        </w:rPr>
        <w:t>lessibilità e adattabilità</w:t>
      </w:r>
      <w:r w:rsidR="00B036F7" w:rsidRPr="002A0451">
        <w:rPr>
          <w:rFonts w:ascii="Arial" w:hAnsi="Arial" w:cs="Arial"/>
        </w:rPr>
        <w:t xml:space="preserve"> in funzione delle esigenze della s</w:t>
      </w:r>
      <w:r w:rsidR="00CF5178" w:rsidRPr="002A0451">
        <w:rPr>
          <w:rFonts w:ascii="Arial" w:hAnsi="Arial" w:cs="Arial"/>
        </w:rPr>
        <w:t>tessa</w:t>
      </w:r>
      <w:r w:rsidR="00CA0079" w:rsidRPr="002A0451">
        <w:rPr>
          <w:rFonts w:ascii="Arial" w:hAnsi="Arial" w:cs="Arial"/>
        </w:rPr>
        <w:t xml:space="preserve">, alle urgenze e/o a </w:t>
      </w:r>
      <w:r w:rsidR="00DA4E44" w:rsidRPr="002A0451">
        <w:rPr>
          <w:rFonts w:ascii="Arial" w:hAnsi="Arial" w:cs="Arial"/>
        </w:rPr>
        <w:t>situazioni imprevedibili;</w:t>
      </w:r>
    </w:p>
    <w:p w14:paraId="5296E495" w14:textId="782ECE53" w:rsidR="003246C4" w:rsidRPr="002A0451" w:rsidRDefault="0076769B" w:rsidP="003246C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</w:rPr>
        <w:t xml:space="preserve"> </w:t>
      </w:r>
      <w:r w:rsidR="00CF5178" w:rsidRPr="002A0451">
        <w:rPr>
          <w:rFonts w:ascii="Arial" w:hAnsi="Arial" w:cs="Arial"/>
          <w:b/>
          <w:bCs/>
        </w:rPr>
        <w:t>responsabilità individuale</w:t>
      </w:r>
      <w:r w:rsidRPr="002A0451">
        <w:rPr>
          <w:rFonts w:ascii="Arial" w:hAnsi="Arial" w:cs="Arial"/>
          <w:b/>
          <w:bCs/>
        </w:rPr>
        <w:t xml:space="preserve">, </w:t>
      </w:r>
      <w:r w:rsidR="00DA4E44" w:rsidRPr="002A0451">
        <w:rPr>
          <w:rFonts w:ascii="Arial" w:hAnsi="Arial" w:cs="Arial"/>
          <w:b/>
          <w:bCs/>
        </w:rPr>
        <w:t>autonom</w:t>
      </w:r>
      <w:r w:rsidR="005431D2" w:rsidRPr="002A0451">
        <w:rPr>
          <w:rFonts w:ascii="Arial" w:hAnsi="Arial" w:cs="Arial"/>
          <w:b/>
          <w:bCs/>
        </w:rPr>
        <w:t>ia</w:t>
      </w:r>
      <w:r w:rsidR="005431D2" w:rsidRPr="002A0451">
        <w:rPr>
          <w:rFonts w:ascii="Arial" w:hAnsi="Arial" w:cs="Arial"/>
        </w:rPr>
        <w:t xml:space="preserve"> </w:t>
      </w:r>
      <w:r w:rsidR="005431D2" w:rsidRPr="002A0451">
        <w:rPr>
          <w:rFonts w:ascii="Arial" w:hAnsi="Arial" w:cs="Arial"/>
          <w:b/>
          <w:bCs/>
        </w:rPr>
        <w:t>nella programmazione e nello svolgimento del</w:t>
      </w:r>
      <w:r w:rsidR="003246C4" w:rsidRPr="002A0451">
        <w:rPr>
          <w:rFonts w:ascii="Arial" w:hAnsi="Arial" w:cs="Arial"/>
          <w:b/>
          <w:bCs/>
        </w:rPr>
        <w:t xml:space="preserve"> proprio compito </w:t>
      </w:r>
      <w:r w:rsidRPr="002A0451">
        <w:rPr>
          <w:rFonts w:ascii="Arial" w:hAnsi="Arial" w:cs="Arial"/>
          <w:b/>
          <w:bCs/>
        </w:rPr>
        <w:t>e collaborazione con tutto il personale</w:t>
      </w:r>
      <w:r w:rsidR="003246C4" w:rsidRPr="002A0451">
        <w:rPr>
          <w:rFonts w:ascii="Arial" w:hAnsi="Arial" w:cs="Arial"/>
          <w:b/>
          <w:bCs/>
        </w:rPr>
        <w:t xml:space="preserve">. </w:t>
      </w:r>
      <w:r w:rsidR="003246C4" w:rsidRPr="002A0451">
        <w:rPr>
          <w:rFonts w:ascii="Arial" w:hAnsi="Arial" w:cs="Arial"/>
          <w:b/>
          <w:bCs/>
        </w:rPr>
        <w:br/>
      </w:r>
      <w:r w:rsidR="005431D2" w:rsidRPr="002A0451">
        <w:rPr>
          <w:rFonts w:ascii="Arial" w:hAnsi="Arial" w:cs="Arial"/>
          <w:b/>
          <w:bCs/>
        </w:rPr>
        <w:t xml:space="preserve"> </w:t>
      </w:r>
      <w:r w:rsidR="003246C4" w:rsidRPr="002A0451">
        <w:rPr>
          <w:rFonts w:ascii="Arial" w:hAnsi="Arial" w:cs="Arial"/>
        </w:rPr>
        <w:t xml:space="preserve">NB: tale attività sarà verificata periodicamente. </w:t>
      </w:r>
    </w:p>
    <w:p w14:paraId="5E94A301" w14:textId="6EF42067" w:rsidR="002A0451" w:rsidRPr="004B0740" w:rsidRDefault="003246C4" w:rsidP="002A04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  <w:b/>
          <w:bCs/>
        </w:rPr>
        <w:t xml:space="preserve">  </w:t>
      </w:r>
      <w:r w:rsidR="00DA4E44" w:rsidRPr="002A0451">
        <w:rPr>
          <w:rFonts w:ascii="Arial" w:hAnsi="Arial" w:cs="Arial"/>
          <w:b/>
          <w:bCs/>
        </w:rPr>
        <w:t>impegno costante di aggiornamento didattico e pedagogico</w:t>
      </w:r>
      <w:r w:rsidR="00DA4E44" w:rsidRPr="002A0451">
        <w:rPr>
          <w:rFonts w:ascii="Arial" w:hAnsi="Arial" w:cs="Arial"/>
        </w:rPr>
        <w:t xml:space="preserve"> aperto alle innovazioni e </w:t>
      </w:r>
      <w:r w:rsidR="00DA4E44" w:rsidRPr="004B0740">
        <w:rPr>
          <w:rFonts w:ascii="Arial" w:hAnsi="Arial" w:cs="Arial"/>
        </w:rPr>
        <w:t>capace di</w:t>
      </w:r>
      <w:r w:rsidR="00B036F7" w:rsidRPr="004B0740">
        <w:rPr>
          <w:rFonts w:ascii="Arial" w:hAnsi="Arial" w:cs="Arial"/>
        </w:rPr>
        <w:t xml:space="preserve"> rispondere al meglio </w:t>
      </w:r>
      <w:r w:rsidR="00DA4E44" w:rsidRPr="004B0740">
        <w:rPr>
          <w:rFonts w:ascii="Arial" w:hAnsi="Arial" w:cs="Arial"/>
        </w:rPr>
        <w:t>al</w:t>
      </w:r>
      <w:r w:rsidR="002E32E1" w:rsidRPr="004B0740">
        <w:rPr>
          <w:rFonts w:ascii="Arial" w:hAnsi="Arial" w:cs="Arial"/>
        </w:rPr>
        <w:t>la</w:t>
      </w:r>
      <w:r w:rsidR="00DA4E44" w:rsidRPr="004B0740">
        <w:rPr>
          <w:rFonts w:ascii="Arial" w:hAnsi="Arial" w:cs="Arial"/>
        </w:rPr>
        <w:t xml:space="preserve"> continua evoluzione del contesto sociale</w:t>
      </w:r>
      <w:r w:rsidR="002E32E1" w:rsidRPr="004B0740">
        <w:rPr>
          <w:rFonts w:ascii="Arial" w:hAnsi="Arial" w:cs="Arial"/>
        </w:rPr>
        <w:t xml:space="preserve"> e</w:t>
      </w:r>
      <w:r w:rsidR="00DA4E44" w:rsidRPr="004B0740">
        <w:rPr>
          <w:rFonts w:ascii="Arial" w:hAnsi="Arial" w:cs="Arial"/>
        </w:rPr>
        <w:t xml:space="preserve"> dell’ambiente familiare  in cui viv</w:t>
      </w:r>
      <w:r w:rsidR="00CF5178" w:rsidRPr="004B0740">
        <w:rPr>
          <w:rFonts w:ascii="Arial" w:hAnsi="Arial" w:cs="Arial"/>
        </w:rPr>
        <w:t>e</w:t>
      </w:r>
      <w:r w:rsidR="00DA4E44" w:rsidRPr="004B0740">
        <w:rPr>
          <w:rFonts w:ascii="Arial" w:hAnsi="Arial" w:cs="Arial"/>
        </w:rPr>
        <w:t xml:space="preserve"> i</w:t>
      </w:r>
      <w:r w:rsidR="00CF5178" w:rsidRPr="004B0740">
        <w:rPr>
          <w:rFonts w:ascii="Arial" w:hAnsi="Arial" w:cs="Arial"/>
        </w:rPr>
        <w:t>l</w:t>
      </w:r>
      <w:r w:rsidR="00DA4E44" w:rsidRPr="004B0740">
        <w:rPr>
          <w:rFonts w:ascii="Arial" w:hAnsi="Arial" w:cs="Arial"/>
        </w:rPr>
        <w:t xml:space="preserve"> bambin</w:t>
      </w:r>
      <w:r w:rsidR="00CF5178" w:rsidRPr="004B0740">
        <w:rPr>
          <w:rFonts w:ascii="Arial" w:hAnsi="Arial" w:cs="Arial"/>
        </w:rPr>
        <w:t>o</w:t>
      </w:r>
      <w:r w:rsidR="0076769B" w:rsidRPr="004B0740">
        <w:rPr>
          <w:rFonts w:ascii="Arial" w:hAnsi="Arial" w:cs="Arial"/>
        </w:rPr>
        <w:t>;</w:t>
      </w:r>
      <w:r w:rsidR="002A0451" w:rsidRPr="004B0740">
        <w:rPr>
          <w:rFonts w:ascii="Arial" w:hAnsi="Arial" w:cs="Arial"/>
        </w:rPr>
        <w:t xml:space="preserve"> </w:t>
      </w:r>
      <w:r w:rsidR="00ED4AA2" w:rsidRPr="004B0740">
        <w:rPr>
          <w:rFonts w:ascii="Arial" w:hAnsi="Arial" w:cs="Arial"/>
        </w:rPr>
        <w:t xml:space="preserve">      </w:t>
      </w:r>
    </w:p>
    <w:p w14:paraId="68ED5B30" w14:textId="4867CC00" w:rsidR="002A0451" w:rsidRPr="004B0740" w:rsidRDefault="002A0451" w:rsidP="002A045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B0740">
        <w:rPr>
          <w:rFonts w:ascii="Arial" w:hAnsi="Arial" w:cs="Arial"/>
          <w:b/>
          <w:bCs/>
        </w:rPr>
        <w:t xml:space="preserve">capacità </w:t>
      </w:r>
      <w:r w:rsidRPr="004B0740">
        <w:rPr>
          <w:rFonts w:ascii="Arial" w:hAnsi="Arial" w:cs="Arial"/>
        </w:rPr>
        <w:t>di svilupparne potenzialità intellettive e relazionali.</w:t>
      </w:r>
    </w:p>
    <w:p w14:paraId="2C29417B" w14:textId="77777777" w:rsidR="002A0451" w:rsidRDefault="002A0451" w:rsidP="002A0451">
      <w:pPr>
        <w:pStyle w:val="Paragrafoelenco"/>
        <w:autoSpaceDE w:val="0"/>
        <w:autoSpaceDN w:val="0"/>
        <w:adjustRightInd w:val="0"/>
        <w:spacing w:after="0" w:line="240" w:lineRule="auto"/>
        <w:ind w:left="4968" w:firstLine="696"/>
        <w:rPr>
          <w:rFonts w:ascii="Arial" w:hAnsi="Arial" w:cs="Arial"/>
          <w:b/>
          <w:bCs/>
        </w:rPr>
      </w:pPr>
    </w:p>
    <w:p w14:paraId="15CEA14F" w14:textId="5109FCA8" w:rsidR="00ED4AA2" w:rsidRPr="00241FE3" w:rsidRDefault="00ED4AA2" w:rsidP="00ED4AA2">
      <w:pPr>
        <w:pStyle w:val="Paragrafoelenco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FE3">
        <w:rPr>
          <w:rFonts w:ascii="Arial" w:hAnsi="Arial" w:cs="Arial"/>
          <w:i/>
          <w:iCs/>
          <w:sz w:val="24"/>
          <w:szCs w:val="24"/>
        </w:rPr>
        <w:t>Per ottimizzare il funzionamento della Scuola viene chiesto al personale quanto segue:</w:t>
      </w:r>
    </w:p>
    <w:p w14:paraId="330F0467" w14:textId="77777777" w:rsidR="00ED4AA2" w:rsidRPr="002A0451" w:rsidRDefault="00ED4AA2" w:rsidP="00ED4AA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  <w:b/>
          <w:bCs/>
          <w:u w:val="single"/>
        </w:rPr>
        <w:t>Puntualità .</w:t>
      </w:r>
      <w:r w:rsidRPr="002A0451">
        <w:rPr>
          <w:rFonts w:ascii="Arial" w:hAnsi="Arial" w:cs="Arial"/>
        </w:rPr>
        <w:t xml:space="preserve"> </w:t>
      </w:r>
      <w:r w:rsidRPr="002A0451">
        <w:rPr>
          <w:rFonts w:ascii="Arial" w:hAnsi="Arial" w:cs="Arial"/>
        </w:rPr>
        <w:br/>
        <w:t>nb: Il rispetto dell’orario di servizio costituisce un obbligo inderogabile la cui inosservanza, oltre a compromettere la funzionalità della scuola avrà ripercussioni sotto il profilo disciplinare.</w:t>
      </w:r>
      <w:r w:rsidRPr="002A0451">
        <w:rPr>
          <w:rFonts w:ascii="Arial" w:hAnsi="Arial" w:cs="Arial"/>
        </w:rPr>
        <w:br/>
      </w:r>
    </w:p>
    <w:p w14:paraId="368CE586" w14:textId="590B121B" w:rsidR="002A0451" w:rsidRDefault="00ED4AA2" w:rsidP="002A0451">
      <w:pPr>
        <w:pStyle w:val="Paragrafoelenco"/>
        <w:autoSpaceDE w:val="0"/>
        <w:autoSpaceDN w:val="0"/>
        <w:adjustRightInd w:val="0"/>
        <w:spacing w:after="0" w:line="240" w:lineRule="auto"/>
        <w:ind w:left="4968" w:firstLine="69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Pag 1</w:t>
      </w:r>
    </w:p>
    <w:p w14:paraId="0A4D8ED5" w14:textId="6BA7E71C" w:rsidR="002A0451" w:rsidRDefault="00ED4AA2" w:rsidP="002A0451">
      <w:pPr>
        <w:pStyle w:val="Paragrafoelenco"/>
        <w:autoSpaceDE w:val="0"/>
        <w:autoSpaceDN w:val="0"/>
        <w:adjustRightInd w:val="0"/>
        <w:spacing w:after="0" w:line="240" w:lineRule="auto"/>
        <w:ind w:left="4968" w:firstLine="696"/>
        <w:rPr>
          <w:rFonts w:ascii="Arial" w:hAnsi="Arial" w:cs="Arial"/>
          <w:b/>
          <w:bCs/>
        </w:rPr>
      </w:pPr>
      <w:r w:rsidRPr="00935CEE">
        <w:rPr>
          <w:rFonts w:ascii="Comic Sans MS" w:hAnsi="Comic Sans MS"/>
          <w:b/>
          <w:noProof/>
          <w:color w:val="44546A" w:themeColor="text2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43B9DC" wp14:editId="6C8D5157">
                <wp:simplePos x="0" y="0"/>
                <wp:positionH relativeFrom="column">
                  <wp:posOffset>2451735</wp:posOffset>
                </wp:positionH>
                <wp:positionV relativeFrom="paragraph">
                  <wp:posOffset>164465</wp:posOffset>
                </wp:positionV>
                <wp:extent cx="3981450" cy="1504950"/>
                <wp:effectExtent l="0" t="0" r="19050" b="1905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C6DAB" w14:textId="77777777" w:rsidR="002A0451" w:rsidRDefault="002A0451" w:rsidP="002A0451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PARROCCHIA SAN TOMMASO APOSTOLO</w:t>
                            </w:r>
                          </w:p>
                          <w:p w14:paraId="28C8CC3D" w14:textId="3AA53A57" w:rsidR="002A0451" w:rsidRDefault="002A0451" w:rsidP="002A04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SCUOLA</w:t>
                            </w:r>
                            <w:r w:rsidRPr="00935CEE"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DELL’INFANZIA “MARIA IMMACOLATA”</w:t>
                            </w:r>
                            <w:r w:rsidRPr="00935CE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A500133" w14:textId="77777777" w:rsidR="002A0451" w:rsidRDefault="002A0451" w:rsidP="002A04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Via Roma 56 Terrassa Padovana 35020</w:t>
                            </w:r>
                          </w:p>
                          <w:p w14:paraId="2A4ACE7B" w14:textId="77777777" w:rsidR="002A0451" w:rsidRDefault="002A0451" w:rsidP="002A04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Cell. 345 3340954</w:t>
                            </w:r>
                          </w:p>
                          <w:p w14:paraId="12E00D11" w14:textId="77777777" w:rsidR="002A0451" w:rsidRDefault="002A0451" w:rsidP="002A04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terrassainfanzia@gmail.com</w:t>
                            </w:r>
                          </w:p>
                          <w:p w14:paraId="38620A7C" w14:textId="77777777" w:rsidR="002A0451" w:rsidRDefault="002A0451" w:rsidP="002A045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https://scuole.fismpadova.it/terrassapadovana/</w:t>
                            </w:r>
                          </w:p>
                          <w:p w14:paraId="24391190" w14:textId="77777777" w:rsidR="002A0451" w:rsidRDefault="002A0451" w:rsidP="002A04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B9DC" id="_x0000_s1027" type="#_x0000_t202" style="position:absolute;left:0;text-align:left;margin-left:193.05pt;margin-top:12.95pt;width:313.5pt;height:118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">
                <v:textbox>
                  <w:txbxContent>
                    <w:p w14:paraId="55DC6DAB" w14:textId="77777777" w:rsidR="002A0451" w:rsidRDefault="002A0451" w:rsidP="002A0451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PARROCCHIA SAN TOMMASO APOSTOLO</w:t>
                      </w:r>
                    </w:p>
                    <w:p w14:paraId="28C8CC3D" w14:textId="3AA53A57" w:rsidR="002A0451" w:rsidRDefault="002A0451" w:rsidP="002A045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SCUOLA</w:t>
                      </w:r>
                      <w:r w:rsidRPr="00935CEE"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DELL’INFANZIA “MARIA IMMACOLATA”</w:t>
                      </w:r>
                      <w:r w:rsidRPr="00935CE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A500133" w14:textId="77777777" w:rsidR="002A0451" w:rsidRDefault="002A0451" w:rsidP="002A045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Via Roma 56 Terrassa Padovana 35020</w:t>
                      </w:r>
                    </w:p>
                    <w:p w14:paraId="2A4ACE7B" w14:textId="77777777" w:rsidR="002A0451" w:rsidRDefault="002A0451" w:rsidP="002A045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Cell. 345 3340954</w:t>
                      </w:r>
                    </w:p>
                    <w:p w14:paraId="12E00D11" w14:textId="77777777" w:rsidR="002A0451" w:rsidRDefault="002A0451" w:rsidP="002A045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terrassainfanzia@gmail.com</w:t>
                      </w:r>
                    </w:p>
                    <w:p w14:paraId="38620A7C" w14:textId="77777777" w:rsidR="002A0451" w:rsidRDefault="002A0451" w:rsidP="002A0451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https://scuole.fismpadova.it/terrassapadovana/</w:t>
                      </w:r>
                    </w:p>
                    <w:p w14:paraId="24391190" w14:textId="77777777" w:rsidR="002A0451" w:rsidRDefault="002A0451" w:rsidP="002A0451"/>
                  </w:txbxContent>
                </v:textbox>
                <w10:wrap type="square"/>
              </v:shape>
            </w:pict>
          </mc:Fallback>
        </mc:AlternateContent>
      </w:r>
      <w:r w:rsidRPr="002A045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7E550" wp14:editId="6AB0584F">
                <wp:simplePos x="0" y="0"/>
                <wp:positionH relativeFrom="column">
                  <wp:posOffset>365760</wp:posOffset>
                </wp:positionH>
                <wp:positionV relativeFrom="paragraph">
                  <wp:posOffset>193040</wp:posOffset>
                </wp:positionV>
                <wp:extent cx="1714500" cy="1457325"/>
                <wp:effectExtent l="0" t="0" r="19050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CE5A7" w14:textId="3D472D74" w:rsidR="002A0451" w:rsidRDefault="002A04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A78C96" wp14:editId="23226050">
                                  <wp:extent cx="1466850" cy="1314450"/>
                                  <wp:effectExtent l="0" t="0" r="0" b="0"/>
                                  <wp:docPr id="4" name="Immagine 2" descr="C:\Users\Acer\Desktop\logo_hd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2" descr="C:\Users\Acer\Desktop\logo_hd.png"/>
                                          <pic:cNvPicPr/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68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7E550" id="_x0000_s1028" type="#_x0000_t202" style="position:absolute;left:0;text-align:left;margin-left:28.8pt;margin-top:15.2pt;width:135pt;height:11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">
                <v:textbox>
                  <w:txbxContent>
                    <w:p w14:paraId="4C6CE5A7" w14:textId="3D472D74" w:rsidR="002A0451" w:rsidRDefault="002A0451">
                      <w:r>
                        <w:rPr>
                          <w:noProof/>
                        </w:rPr>
                        <w:drawing>
                          <wp:inline distT="0" distB="0" distL="0" distR="0" wp14:anchorId="6EA78C96" wp14:editId="23226050">
                            <wp:extent cx="1466850" cy="1314450"/>
                            <wp:effectExtent l="0" t="0" r="0" b="0"/>
                            <wp:docPr id="4" name="Immagine 2" descr="C:\Users\Acer\Desktop\logo_hd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2" descr="C:\Users\Acer\Desktop\logo_hd.png"/>
                                    <pic:cNvPicPr/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68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5A6FC4" w14:textId="681E40C6" w:rsidR="002A0451" w:rsidRDefault="002A0451" w:rsidP="002A0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963BB9" w14:textId="40DFB77F" w:rsidR="00E868D2" w:rsidRPr="002A0451" w:rsidRDefault="009C73BF" w:rsidP="009C73B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  <w:b/>
          <w:bCs/>
          <w:u w:val="single"/>
        </w:rPr>
        <w:t>Riservatezza</w:t>
      </w:r>
      <w:r w:rsidR="007A24B7" w:rsidRPr="002A0451">
        <w:rPr>
          <w:rFonts w:ascii="Arial" w:hAnsi="Arial" w:cs="Arial"/>
          <w:b/>
          <w:bCs/>
          <w:u w:val="single"/>
        </w:rPr>
        <w:t xml:space="preserve"> e rapporto con i genitori</w:t>
      </w:r>
      <w:r w:rsidRPr="002A0451">
        <w:rPr>
          <w:rFonts w:ascii="Arial" w:hAnsi="Arial" w:cs="Arial"/>
        </w:rPr>
        <w:t>.</w:t>
      </w:r>
      <w:r w:rsidR="0019188D" w:rsidRPr="002A0451">
        <w:rPr>
          <w:rFonts w:ascii="Arial" w:hAnsi="Arial" w:cs="Arial"/>
        </w:rPr>
        <w:br/>
        <w:t>Il</w:t>
      </w:r>
      <w:r w:rsidRPr="002A0451">
        <w:rPr>
          <w:rFonts w:ascii="Arial" w:hAnsi="Arial" w:cs="Arial"/>
        </w:rPr>
        <w:t xml:space="preserve"> personale è tenuto al segreto d’ufficio. </w:t>
      </w:r>
      <w:r w:rsidRPr="002A0451">
        <w:rPr>
          <w:rFonts w:ascii="Arial" w:hAnsi="Arial" w:cs="Arial"/>
        </w:rPr>
        <w:br/>
        <w:t xml:space="preserve">Comunicherà solamente alla coordinatrice e/o al legale rappresentante notizie o fatti riguardanti </w:t>
      </w:r>
      <w:r w:rsidR="0019188D" w:rsidRPr="002A0451">
        <w:rPr>
          <w:rFonts w:ascii="Arial" w:hAnsi="Arial" w:cs="Arial"/>
        </w:rPr>
        <w:t xml:space="preserve">le colleghe, </w:t>
      </w:r>
      <w:r w:rsidRPr="002A0451">
        <w:rPr>
          <w:rFonts w:ascii="Arial" w:hAnsi="Arial" w:cs="Arial"/>
        </w:rPr>
        <w:t xml:space="preserve">i bambini o le famiglie che potrebbero interessare la scuola. </w:t>
      </w:r>
      <w:r w:rsidRPr="002A0451">
        <w:rPr>
          <w:rFonts w:ascii="Arial" w:hAnsi="Arial" w:cs="Arial"/>
        </w:rPr>
        <w:br/>
      </w:r>
      <w:r w:rsidR="00562B3D" w:rsidRPr="002A0451">
        <w:rPr>
          <w:rFonts w:ascii="Arial" w:hAnsi="Arial" w:cs="Arial"/>
        </w:rPr>
        <w:t>Nel momento di entrata/uscita</w:t>
      </w:r>
      <w:r w:rsidR="000876AF" w:rsidRPr="002A0451">
        <w:rPr>
          <w:rFonts w:ascii="Arial" w:hAnsi="Arial" w:cs="Arial"/>
        </w:rPr>
        <w:t>,</w:t>
      </w:r>
      <w:r w:rsidR="00562B3D" w:rsidRPr="002A0451">
        <w:rPr>
          <w:rFonts w:ascii="Arial" w:hAnsi="Arial" w:cs="Arial"/>
        </w:rPr>
        <w:t xml:space="preserve"> </w:t>
      </w:r>
      <w:r w:rsidR="00E868D2" w:rsidRPr="002A0451">
        <w:rPr>
          <w:rFonts w:ascii="Arial" w:hAnsi="Arial" w:cs="Arial"/>
        </w:rPr>
        <w:t>oltre alla cortesia</w:t>
      </w:r>
      <w:r w:rsidR="000876AF" w:rsidRPr="002A0451">
        <w:rPr>
          <w:rFonts w:ascii="Arial" w:hAnsi="Arial" w:cs="Arial"/>
        </w:rPr>
        <w:t>,</w:t>
      </w:r>
      <w:r w:rsidR="00E868D2" w:rsidRPr="002A0451">
        <w:rPr>
          <w:rFonts w:ascii="Arial" w:hAnsi="Arial" w:cs="Arial"/>
        </w:rPr>
        <w:t xml:space="preserve"> non è consentito al personale di intrattenersi con singoli genitori e dare loro informazioni riguardanti il figlio </w:t>
      </w:r>
      <w:r w:rsidR="000876AF" w:rsidRPr="002A0451">
        <w:rPr>
          <w:rFonts w:ascii="Arial" w:hAnsi="Arial" w:cs="Arial"/>
        </w:rPr>
        <w:t xml:space="preserve">qualora nel luogo “accoglienza” </w:t>
      </w:r>
      <w:r w:rsidR="0019188D" w:rsidRPr="002A0451">
        <w:rPr>
          <w:rFonts w:ascii="Arial" w:hAnsi="Arial" w:cs="Arial"/>
        </w:rPr>
        <w:t>fosse</w:t>
      </w:r>
      <w:r w:rsidR="000876AF" w:rsidRPr="002A0451">
        <w:rPr>
          <w:rFonts w:ascii="Arial" w:hAnsi="Arial" w:cs="Arial"/>
        </w:rPr>
        <w:t xml:space="preserve"> presente qualche altro genitore o bambino.</w:t>
      </w:r>
      <w:r w:rsidR="00E868D2" w:rsidRPr="002A0451">
        <w:rPr>
          <w:rFonts w:ascii="Arial" w:hAnsi="Arial" w:cs="Arial"/>
        </w:rPr>
        <w:t xml:space="preserve"> </w:t>
      </w:r>
      <w:r w:rsidR="00E125F0" w:rsidRPr="002A0451">
        <w:rPr>
          <w:rFonts w:ascii="Arial" w:hAnsi="Arial" w:cs="Arial"/>
        </w:rPr>
        <w:br/>
      </w:r>
    </w:p>
    <w:p w14:paraId="35EC1D01" w14:textId="56221B25" w:rsidR="00E868D2" w:rsidRPr="002A0451" w:rsidRDefault="00E868D2" w:rsidP="009C73B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A0451">
        <w:rPr>
          <w:rFonts w:ascii="Arial" w:hAnsi="Arial" w:cs="Arial"/>
          <w:b/>
          <w:bCs/>
          <w:u w:val="single"/>
        </w:rPr>
        <w:t xml:space="preserve">Sicurezza </w:t>
      </w:r>
      <w:r w:rsidRPr="002A0451">
        <w:rPr>
          <w:rFonts w:ascii="Arial" w:hAnsi="Arial" w:cs="Arial"/>
        </w:rPr>
        <w:br/>
        <w:t>Il personale è garante della sicurezza e incolumità dei bambini.</w:t>
      </w:r>
      <w:r w:rsidR="000876AF" w:rsidRPr="002A0451">
        <w:rPr>
          <w:rFonts w:ascii="Arial" w:hAnsi="Arial" w:cs="Arial"/>
        </w:rPr>
        <w:t xml:space="preserve"> </w:t>
      </w:r>
      <w:r w:rsidRPr="002A0451">
        <w:rPr>
          <w:rFonts w:ascii="Arial" w:hAnsi="Arial" w:cs="Arial"/>
        </w:rPr>
        <w:t>Non può allontanarsi dalla sezione senza averne dato comunicazione alle colleghe presenti</w:t>
      </w:r>
      <w:r w:rsidR="000876AF" w:rsidRPr="002A0451">
        <w:rPr>
          <w:rFonts w:ascii="Arial" w:hAnsi="Arial" w:cs="Arial"/>
        </w:rPr>
        <w:t>.</w:t>
      </w:r>
      <w:r w:rsidR="000876AF" w:rsidRPr="002A0451">
        <w:rPr>
          <w:rFonts w:ascii="Arial" w:hAnsi="Arial" w:cs="Arial"/>
        </w:rPr>
        <w:br/>
      </w:r>
      <w:r w:rsidRPr="002A0451">
        <w:rPr>
          <w:rFonts w:ascii="Arial" w:hAnsi="Arial" w:cs="Arial"/>
        </w:rPr>
        <w:t xml:space="preserve">Comunicherà immediatamente alla coordinatrice </w:t>
      </w:r>
      <w:r w:rsidR="000876AF" w:rsidRPr="002A0451">
        <w:rPr>
          <w:rFonts w:ascii="Arial" w:hAnsi="Arial" w:cs="Arial"/>
        </w:rPr>
        <w:t xml:space="preserve">qualsiasi </w:t>
      </w:r>
      <w:r w:rsidRPr="002A0451">
        <w:rPr>
          <w:rFonts w:ascii="Arial" w:hAnsi="Arial" w:cs="Arial"/>
        </w:rPr>
        <w:t xml:space="preserve">incidente o infortunio di alunni. </w:t>
      </w:r>
      <w:r w:rsidRPr="002A0451">
        <w:rPr>
          <w:rFonts w:ascii="Arial" w:hAnsi="Arial" w:cs="Arial"/>
        </w:rPr>
        <w:br/>
        <w:t xml:space="preserve">La </w:t>
      </w:r>
      <w:r w:rsidR="000876AF" w:rsidRPr="002A0451">
        <w:rPr>
          <w:rFonts w:ascii="Arial" w:hAnsi="Arial" w:cs="Arial"/>
        </w:rPr>
        <w:t xml:space="preserve">sua responsabilità </w:t>
      </w:r>
      <w:r w:rsidRPr="002A0451">
        <w:rPr>
          <w:rFonts w:ascii="Arial" w:hAnsi="Arial" w:cs="Arial"/>
        </w:rPr>
        <w:t xml:space="preserve">cessa solo </w:t>
      </w:r>
      <w:r w:rsidR="000876AF" w:rsidRPr="002A0451">
        <w:rPr>
          <w:rFonts w:ascii="Arial" w:hAnsi="Arial" w:cs="Arial"/>
        </w:rPr>
        <w:t xml:space="preserve">quando il bambino è </w:t>
      </w:r>
      <w:r w:rsidR="0019188D" w:rsidRPr="002A0451">
        <w:rPr>
          <w:rFonts w:ascii="Arial" w:hAnsi="Arial" w:cs="Arial"/>
        </w:rPr>
        <w:t>ri</w:t>
      </w:r>
      <w:r w:rsidR="000876AF" w:rsidRPr="002A0451">
        <w:rPr>
          <w:rFonts w:ascii="Arial" w:hAnsi="Arial" w:cs="Arial"/>
        </w:rPr>
        <w:t>affidato</w:t>
      </w:r>
      <w:r w:rsidRPr="002A0451">
        <w:rPr>
          <w:rFonts w:ascii="Arial" w:hAnsi="Arial" w:cs="Arial"/>
        </w:rPr>
        <w:t xml:space="preserve"> ai genitori o alle persone da questi autorizzate al </w:t>
      </w:r>
      <w:r w:rsidR="007A24B7" w:rsidRPr="002A0451">
        <w:rPr>
          <w:rFonts w:ascii="Arial" w:hAnsi="Arial" w:cs="Arial"/>
        </w:rPr>
        <w:t>loro ritiro.</w:t>
      </w:r>
      <w:r w:rsidR="00E125F0" w:rsidRPr="002A0451">
        <w:rPr>
          <w:rFonts w:ascii="Arial" w:hAnsi="Arial" w:cs="Arial"/>
        </w:rPr>
        <w:br/>
      </w:r>
    </w:p>
    <w:p w14:paraId="10E1723B" w14:textId="142F3632" w:rsidR="00CB534C" w:rsidRPr="002A0451" w:rsidRDefault="007A24B7" w:rsidP="00CB534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2A0451">
        <w:rPr>
          <w:rFonts w:ascii="Arial" w:hAnsi="Arial" w:cs="Arial"/>
        </w:rPr>
        <w:t xml:space="preserve">  </w:t>
      </w:r>
      <w:r w:rsidRPr="002A0451">
        <w:rPr>
          <w:rFonts w:ascii="Arial" w:hAnsi="Arial" w:cs="Arial"/>
          <w:b/>
          <w:bCs/>
          <w:u w:val="single"/>
        </w:rPr>
        <w:t>Comunicazioni con i genitori e uso dei social.</w:t>
      </w:r>
      <w:r w:rsidR="004B0740">
        <w:rPr>
          <w:rFonts w:ascii="Arial" w:hAnsi="Arial" w:cs="Arial"/>
          <w:b/>
          <w:bCs/>
          <w:u w:val="single"/>
        </w:rPr>
        <w:br/>
      </w:r>
      <w:r w:rsidRPr="002A0451">
        <w:rPr>
          <w:rFonts w:ascii="Arial" w:hAnsi="Arial" w:cs="Arial"/>
        </w:rPr>
        <w:br/>
      </w:r>
      <w:r w:rsidR="000876AF" w:rsidRPr="002A0451">
        <w:rPr>
          <w:rFonts w:ascii="Arial" w:hAnsi="Arial" w:cs="Arial"/>
        </w:rPr>
        <w:t>Durante l’anno scolastico gli incontri individuali con i genitori</w:t>
      </w:r>
      <w:r w:rsidR="004B0740">
        <w:rPr>
          <w:rFonts w:ascii="Arial" w:hAnsi="Arial" w:cs="Arial"/>
        </w:rPr>
        <w:t xml:space="preserve"> saranno 2 (due) </w:t>
      </w:r>
      <w:r w:rsidR="000876AF" w:rsidRPr="002A0451">
        <w:rPr>
          <w:rFonts w:ascii="Arial" w:hAnsi="Arial" w:cs="Arial"/>
        </w:rPr>
        <w:t xml:space="preserve"> e si svolgeranno nei locali della scuola. </w:t>
      </w:r>
      <w:r w:rsidR="000876AF" w:rsidRPr="002A0451">
        <w:rPr>
          <w:rFonts w:ascii="Arial" w:hAnsi="Arial" w:cs="Arial"/>
        </w:rPr>
        <w:br/>
      </w:r>
      <w:r w:rsidR="00CB534C" w:rsidRPr="002A0451">
        <w:rPr>
          <w:rFonts w:ascii="Arial" w:hAnsi="Arial" w:cs="Arial"/>
        </w:rPr>
        <w:t xml:space="preserve">Per situazioni particolari, dopo presentazione di regolare richiesta scritta </w:t>
      </w:r>
      <w:r w:rsidR="0019188D" w:rsidRPr="002A0451">
        <w:rPr>
          <w:rFonts w:ascii="Arial" w:hAnsi="Arial" w:cs="Arial"/>
        </w:rPr>
        <w:t xml:space="preserve">e </w:t>
      </w:r>
      <w:r w:rsidR="00CB534C" w:rsidRPr="002A0451">
        <w:rPr>
          <w:rFonts w:ascii="Arial" w:hAnsi="Arial" w:cs="Arial"/>
        </w:rPr>
        <w:t>motivata, il legale rappresentante concederà ulterior</w:t>
      </w:r>
      <w:r w:rsidR="00975738" w:rsidRPr="002A0451">
        <w:rPr>
          <w:rFonts w:ascii="Arial" w:hAnsi="Arial" w:cs="Arial"/>
        </w:rPr>
        <w:t>i</w:t>
      </w:r>
      <w:r w:rsidR="00CB534C" w:rsidRPr="002A0451">
        <w:rPr>
          <w:rFonts w:ascii="Arial" w:hAnsi="Arial" w:cs="Arial"/>
        </w:rPr>
        <w:t xml:space="preserve"> colloqui.</w:t>
      </w:r>
      <w:r w:rsidR="002A0451">
        <w:rPr>
          <w:rFonts w:ascii="Arial" w:hAnsi="Arial" w:cs="Arial"/>
        </w:rPr>
        <w:br/>
      </w:r>
    </w:p>
    <w:p w14:paraId="1519DC5E" w14:textId="4521FFF3" w:rsidR="002A0451" w:rsidRDefault="00F72B2F" w:rsidP="007A24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2A0451">
        <w:rPr>
          <w:rFonts w:ascii="Arial" w:hAnsi="Arial" w:cs="Arial"/>
        </w:rPr>
        <w:t xml:space="preserve"> </w:t>
      </w:r>
      <w:r w:rsidR="007A24B7" w:rsidRPr="002A0451">
        <w:rPr>
          <w:rFonts w:ascii="Arial" w:hAnsi="Arial" w:cs="Arial"/>
        </w:rPr>
        <w:t>E’ vietato l’uso del cellulare personale o della scuola durante le attività didattiche</w:t>
      </w:r>
      <w:r w:rsidR="002A0451">
        <w:rPr>
          <w:rFonts w:ascii="Arial" w:hAnsi="Arial" w:cs="Arial"/>
        </w:rPr>
        <w:t>.</w:t>
      </w:r>
      <w:r w:rsidR="002A0451">
        <w:rPr>
          <w:rFonts w:ascii="Arial" w:hAnsi="Arial" w:cs="Arial"/>
        </w:rPr>
        <w:br/>
      </w:r>
    </w:p>
    <w:p w14:paraId="6DAA1F94" w14:textId="77777777" w:rsidR="002A0451" w:rsidRDefault="002A0451" w:rsidP="007A24B7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E’ vietata</w:t>
      </w:r>
      <w:r w:rsidR="007A24B7" w:rsidRPr="002A0451">
        <w:rPr>
          <w:rFonts w:ascii="Arial" w:hAnsi="Arial" w:cs="Arial"/>
        </w:rPr>
        <w:t xml:space="preserve"> la pubblicazione su internet o sui social di immagini registrate in classe e/o in occasione di gite, recite, ecc.,</w:t>
      </w:r>
    </w:p>
    <w:p w14:paraId="4D9E2992" w14:textId="77777777" w:rsidR="002A0451" w:rsidRDefault="002A0451" w:rsidP="002A0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AE45D0" w14:textId="77777777" w:rsidR="002725C5" w:rsidRPr="00241FE3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FE3">
        <w:rPr>
          <w:rFonts w:ascii="Arial" w:hAnsi="Arial" w:cs="Arial"/>
          <w:sz w:val="24"/>
          <w:szCs w:val="24"/>
        </w:rPr>
        <w:t xml:space="preserve">3 </w:t>
      </w:r>
      <w:r w:rsidRPr="00241FE3">
        <w:rPr>
          <w:rFonts w:ascii="Arial" w:hAnsi="Arial" w:cs="Arial"/>
          <w:b/>
          <w:bCs/>
          <w:sz w:val="24"/>
          <w:szCs w:val="24"/>
        </w:rPr>
        <w:t>ORGANIZZAZIONE DEL LAVORO</w:t>
      </w:r>
    </w:p>
    <w:p w14:paraId="57B902EB" w14:textId="77777777" w:rsidR="002725C5" w:rsidRPr="00241FE3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B1E0B6" w14:textId="77777777" w:rsidR="002725C5" w:rsidRPr="003F181B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 xml:space="preserve"> L’art. 16 del CCNL “Ambito e contesto del rapporto di lavoro” definisce i principi su cui si fonda l’organizzazione funzionale dell’ente e in particolare definisce il ruolo e i compiti del legale rappresentante dell’ente.</w:t>
      </w:r>
    </w:p>
    <w:p w14:paraId="1606A32D" w14:textId="77777777" w:rsidR="002725C5" w:rsidRPr="003F181B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F181B">
        <w:rPr>
          <w:rFonts w:ascii="Arial" w:hAnsi="Arial" w:cs="Arial"/>
        </w:rPr>
        <w:t xml:space="preserve">Il legale rappresentante, </w:t>
      </w:r>
      <w:r w:rsidRPr="003F181B">
        <w:rPr>
          <w:rFonts w:ascii="Arial" w:hAnsi="Arial" w:cs="Arial"/>
          <w:b/>
          <w:bCs/>
        </w:rPr>
        <w:t>con proprio autonomo provvedimento</w:t>
      </w:r>
      <w:r w:rsidRPr="003F181B">
        <w:rPr>
          <w:rFonts w:ascii="Arial" w:hAnsi="Arial" w:cs="Arial"/>
        </w:rPr>
        <w:t xml:space="preserve">, approva il “sistema di organizzazione del lavoro” della Scuola </w:t>
      </w:r>
      <w:r w:rsidRPr="003F181B">
        <w:rPr>
          <w:rFonts w:ascii="Arial" w:hAnsi="Arial" w:cs="Arial"/>
          <w:b/>
          <w:bCs/>
        </w:rPr>
        <w:t>in funzione della efficienza, della efficacia e della economicità della gestione dell’ente e non del singolo dipendente.</w:t>
      </w:r>
    </w:p>
    <w:p w14:paraId="17AEAEF8" w14:textId="77777777" w:rsidR="002725C5" w:rsidRPr="003F181B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Gli elementi cui si informa detto sistema, in relazione alla missione e alle finalità dell’ente, sono:</w:t>
      </w:r>
    </w:p>
    <w:p w14:paraId="237B2DB9" w14:textId="77777777" w:rsidR="002725C5" w:rsidRPr="003F181B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- il benessere del bambino, e cioè la costante attenzione ai suoi bisogni umani, fisici, psichici e spirituali;</w:t>
      </w:r>
    </w:p>
    <w:p w14:paraId="4795CC93" w14:textId="25F6A968" w:rsidR="002725C5" w:rsidRPr="003F181B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- le esigenze della famiglia</w:t>
      </w:r>
      <w:r w:rsidR="004B0740">
        <w:rPr>
          <w:rFonts w:ascii="Arial" w:hAnsi="Arial" w:cs="Arial"/>
        </w:rPr>
        <w:t xml:space="preserve"> nel suo contesto </w:t>
      </w:r>
      <w:r w:rsidRPr="003F181B">
        <w:rPr>
          <w:rFonts w:ascii="Arial" w:hAnsi="Arial" w:cs="Arial"/>
        </w:rPr>
        <w:t xml:space="preserve">sociale e </w:t>
      </w:r>
      <w:r w:rsidR="004B0740">
        <w:rPr>
          <w:rFonts w:ascii="Arial" w:hAnsi="Arial" w:cs="Arial"/>
        </w:rPr>
        <w:t>legale</w:t>
      </w:r>
      <w:r w:rsidRPr="003F181B">
        <w:rPr>
          <w:rFonts w:ascii="Arial" w:hAnsi="Arial" w:cs="Arial"/>
        </w:rPr>
        <w:t>;</w:t>
      </w:r>
    </w:p>
    <w:p w14:paraId="58D61059" w14:textId="77777777" w:rsidR="002725C5" w:rsidRPr="003F181B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- la tutela della originalità del progetto educativo;</w:t>
      </w:r>
    </w:p>
    <w:p w14:paraId="273E0438" w14:textId="77777777" w:rsidR="002725C5" w:rsidRPr="003F181B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- la costante tensione al miglioramento della qualità del servizio anche mediante sperimentazione di nuove modalità operative e di ampliamento della proposta formativa (nuovi servizi);</w:t>
      </w:r>
    </w:p>
    <w:p w14:paraId="1134A2AD" w14:textId="77777777" w:rsidR="002725C5" w:rsidRPr="003F181B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- la garanzia della costante sostenibilità economica del bilancio dell’ente.</w:t>
      </w:r>
    </w:p>
    <w:p w14:paraId="6A73D110" w14:textId="3DDE0210" w:rsidR="002A0451" w:rsidRDefault="002725C5" w:rsidP="002A0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Pag 2</w:t>
      </w:r>
    </w:p>
    <w:p w14:paraId="3D30DBB2" w14:textId="77777777" w:rsidR="002A0451" w:rsidRDefault="002A0451" w:rsidP="002A0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0ECBAC" w14:textId="77777777" w:rsidR="002A0451" w:rsidRDefault="002A0451" w:rsidP="002A0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D068A2" w14:textId="77777777" w:rsidR="002A0451" w:rsidRDefault="002A0451" w:rsidP="002A0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A553C6D" w14:textId="5A9D2EEF" w:rsidR="002A0451" w:rsidRDefault="002725C5" w:rsidP="002A0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0856FFB" wp14:editId="20A6383E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3552825" cy="1438275"/>
                <wp:effectExtent l="0" t="0" r="28575" b="28575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8DC93F" w14:textId="77777777" w:rsidR="003F181B" w:rsidRDefault="003F181B" w:rsidP="003F181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PARROCCHIA SAN TOMMASO APOSTOLO</w:t>
                            </w:r>
                          </w:p>
                          <w:p w14:paraId="14A6C2AD" w14:textId="7F8B9FB8" w:rsidR="003F181B" w:rsidRDefault="003F181B" w:rsidP="002725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SCUOLA</w:t>
                            </w:r>
                            <w:r w:rsidRPr="00935CEE"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DELL’INFANZIA “MARIA IMMACOLATA”</w:t>
                            </w:r>
                          </w:p>
                          <w:p w14:paraId="5C872E7A" w14:textId="77777777" w:rsidR="003F181B" w:rsidRDefault="003F181B" w:rsidP="003F18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Via Roma 56 Terrassa Padovana 35020</w:t>
                            </w:r>
                          </w:p>
                          <w:p w14:paraId="490EF109" w14:textId="77777777" w:rsidR="003F181B" w:rsidRDefault="003F181B" w:rsidP="003F18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Cell. 345 3340954</w:t>
                            </w:r>
                          </w:p>
                          <w:p w14:paraId="5D41C3A1" w14:textId="77777777" w:rsidR="003F181B" w:rsidRDefault="003F181B" w:rsidP="003F18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terrassainfanzia@gmail.com</w:t>
                            </w:r>
                          </w:p>
                          <w:p w14:paraId="3EFADDC4" w14:textId="77777777" w:rsidR="003F181B" w:rsidRDefault="003F181B" w:rsidP="003F18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https://scuole.fismpadova.it/terrassapadovana/</w:t>
                            </w:r>
                          </w:p>
                          <w:p w14:paraId="391A7FB8" w14:textId="77777777" w:rsidR="003F181B" w:rsidRDefault="003F181B" w:rsidP="003F181B"/>
                          <w:p w14:paraId="109FD9B4" w14:textId="26F057E3" w:rsidR="003F181B" w:rsidRDefault="003F18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56FFB" id="_x0000_s1029" type="#_x0000_t202" style="position:absolute;margin-left:228.55pt;margin-top:1.1pt;width:279.75pt;height:113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">
                <v:textbox>
                  <w:txbxContent>
                    <w:p w14:paraId="6A8DC93F" w14:textId="77777777" w:rsidR="003F181B" w:rsidRDefault="003F181B" w:rsidP="003F181B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PARROCCHIA SAN TOMMASO APOSTOLO</w:t>
                      </w:r>
                    </w:p>
                    <w:p w14:paraId="14A6C2AD" w14:textId="7F8B9FB8" w:rsidR="003F181B" w:rsidRDefault="003F181B" w:rsidP="002725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SCUOLA</w:t>
                      </w:r>
                      <w:r w:rsidRPr="00935CEE"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DELL’INFANZIA “MARIA IMMACOLATA”</w:t>
                      </w:r>
                    </w:p>
                    <w:p w14:paraId="5C872E7A" w14:textId="77777777" w:rsidR="003F181B" w:rsidRDefault="003F181B" w:rsidP="003F181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Via Roma 56 Terrassa Padovana 35020</w:t>
                      </w:r>
                    </w:p>
                    <w:p w14:paraId="490EF109" w14:textId="77777777" w:rsidR="003F181B" w:rsidRDefault="003F181B" w:rsidP="003F181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Cell. 345 3340954</w:t>
                      </w:r>
                    </w:p>
                    <w:p w14:paraId="5D41C3A1" w14:textId="77777777" w:rsidR="003F181B" w:rsidRDefault="003F181B" w:rsidP="003F181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terrassainfanzia@gmail.com</w:t>
                      </w:r>
                    </w:p>
                    <w:p w14:paraId="3EFADDC4" w14:textId="77777777" w:rsidR="003F181B" w:rsidRDefault="003F181B" w:rsidP="003F181B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https://scuole.fismpadova.it/terrassapadovana/</w:t>
                      </w:r>
                    </w:p>
                    <w:p w14:paraId="391A7FB8" w14:textId="77777777" w:rsidR="003F181B" w:rsidRDefault="003F181B" w:rsidP="003F181B"/>
                    <w:p w14:paraId="109FD9B4" w14:textId="26F057E3" w:rsidR="003F181B" w:rsidRDefault="003F181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32C25E" wp14:editId="2F3E2E86">
            <wp:extent cx="1647825" cy="1343025"/>
            <wp:effectExtent l="0" t="0" r="9525" b="9525"/>
            <wp:docPr id="9" name="Immagine 2" descr="C:\Users\Acer\Desktop\logo_h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 descr="C:\Users\Acer\Desktop\logo_hd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BC2273" w14:textId="77777777" w:rsidR="002A0451" w:rsidRDefault="002A0451" w:rsidP="002A0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3CE6EE" w14:textId="0581A73E" w:rsidR="003F181B" w:rsidRDefault="002A0451" w:rsidP="002A04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5E90F55" w14:textId="0B15D5AB" w:rsidR="00AA352C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3F181B">
        <w:rPr>
          <w:rFonts w:ascii="Arial" w:hAnsi="Arial" w:cs="Arial"/>
          <w:b/>
          <w:bCs/>
        </w:rPr>
        <w:t>L’organizzazione del lavoro si fonda sulla distinzione dei ruoli e delle responsabilità, in base al principio di</w:t>
      </w:r>
      <w:r w:rsidR="00E125F0" w:rsidRPr="003F181B">
        <w:rPr>
          <w:rFonts w:ascii="Arial" w:hAnsi="Arial" w:cs="Arial"/>
          <w:b/>
          <w:bCs/>
        </w:rPr>
        <w:t xml:space="preserve"> </w:t>
      </w:r>
      <w:r w:rsidRPr="003F181B">
        <w:rPr>
          <w:rFonts w:ascii="Arial" w:hAnsi="Arial" w:cs="Arial"/>
          <w:b/>
          <w:bCs/>
        </w:rPr>
        <w:t>gerarchia.</w:t>
      </w:r>
    </w:p>
    <w:p w14:paraId="09722B4B" w14:textId="1970BCF8" w:rsidR="00AA352C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 xml:space="preserve">In un clima di fattiva collaborazione tutti coloro che operano all’interno della struttura dovranno </w:t>
      </w:r>
      <w:r w:rsidR="0019188D" w:rsidRPr="003F181B">
        <w:rPr>
          <w:rFonts w:ascii="Arial" w:hAnsi="Arial" w:cs="Arial"/>
        </w:rPr>
        <w:t xml:space="preserve">seguire </w:t>
      </w:r>
      <w:r w:rsidRPr="003F181B">
        <w:rPr>
          <w:rFonts w:ascii="Arial" w:hAnsi="Arial" w:cs="Arial"/>
        </w:rPr>
        <w:t xml:space="preserve">le direttive </w:t>
      </w:r>
      <w:r w:rsidR="0019188D" w:rsidRPr="003F181B">
        <w:rPr>
          <w:rFonts w:ascii="Arial" w:hAnsi="Arial" w:cs="Arial"/>
        </w:rPr>
        <w:t xml:space="preserve">impartite </w:t>
      </w:r>
      <w:r w:rsidRPr="003F181B">
        <w:rPr>
          <w:rFonts w:ascii="Arial" w:hAnsi="Arial" w:cs="Arial"/>
        </w:rPr>
        <w:t>di volta in volta dal legale rappresentante e/o dagli organi di direzione dell’ente</w:t>
      </w:r>
      <w:r w:rsidR="0019188D" w:rsidRPr="003F181B">
        <w:rPr>
          <w:rFonts w:ascii="Arial" w:hAnsi="Arial" w:cs="Arial"/>
        </w:rPr>
        <w:t>.</w:t>
      </w:r>
      <w:r w:rsidR="00E125F0" w:rsidRPr="003F181B">
        <w:rPr>
          <w:rFonts w:ascii="Arial" w:hAnsi="Arial" w:cs="Arial"/>
        </w:rPr>
        <w:br/>
      </w:r>
    </w:p>
    <w:p w14:paraId="7BF399AF" w14:textId="72BF59C6" w:rsidR="00AA352C" w:rsidRPr="00241FE3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FE3">
        <w:rPr>
          <w:rFonts w:ascii="Arial" w:hAnsi="Arial" w:cs="Arial"/>
          <w:sz w:val="24"/>
          <w:szCs w:val="24"/>
        </w:rPr>
        <w:t xml:space="preserve"> </w:t>
      </w:r>
      <w:r w:rsidRPr="00241FE3">
        <w:rPr>
          <w:rFonts w:ascii="Arial" w:hAnsi="Arial" w:cs="Arial"/>
          <w:b/>
          <w:bCs/>
          <w:sz w:val="24"/>
          <w:szCs w:val="24"/>
        </w:rPr>
        <w:t>ALCUNE INDICAZIONI SPECIFICHE</w:t>
      </w:r>
      <w:r w:rsidR="0019188D">
        <w:rPr>
          <w:rFonts w:ascii="Arial" w:hAnsi="Arial" w:cs="Arial"/>
          <w:b/>
          <w:bCs/>
          <w:sz w:val="24"/>
          <w:szCs w:val="24"/>
        </w:rPr>
        <w:t xml:space="preserve"> PER IL PERSONALE DOCENTE</w:t>
      </w:r>
      <w:r w:rsidRPr="00241FE3">
        <w:rPr>
          <w:rFonts w:ascii="Arial" w:hAnsi="Arial" w:cs="Arial"/>
          <w:sz w:val="24"/>
          <w:szCs w:val="24"/>
        </w:rPr>
        <w:t>.</w:t>
      </w:r>
      <w:r w:rsidR="0019188D">
        <w:rPr>
          <w:rFonts w:ascii="Arial" w:hAnsi="Arial" w:cs="Arial"/>
          <w:sz w:val="24"/>
          <w:szCs w:val="24"/>
        </w:rPr>
        <w:t xml:space="preserve">  </w:t>
      </w:r>
    </w:p>
    <w:p w14:paraId="4B5BCCAE" w14:textId="6DCEEF04" w:rsidR="00AA352C" w:rsidRPr="00241FE3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225A61" w14:textId="3F4C4256" w:rsidR="003F181B" w:rsidRDefault="00AA352C" w:rsidP="003F181B">
      <w:pPr>
        <w:pStyle w:val="Paragrafoelenco"/>
        <w:autoSpaceDE w:val="0"/>
        <w:autoSpaceDN w:val="0"/>
        <w:adjustRightInd w:val="0"/>
        <w:spacing w:after="120" w:line="240" w:lineRule="auto"/>
        <w:ind w:left="142"/>
        <w:rPr>
          <w:rFonts w:ascii="Arial" w:hAnsi="Arial" w:cs="Arial"/>
        </w:rPr>
      </w:pPr>
      <w:r w:rsidRPr="003F181B">
        <w:rPr>
          <w:rFonts w:ascii="Arial" w:hAnsi="Arial" w:cs="Arial"/>
          <w:b/>
          <w:bCs/>
        </w:rPr>
        <w:t>Le attività connesse</w:t>
      </w:r>
      <w:r w:rsidRPr="003F181B">
        <w:rPr>
          <w:rFonts w:ascii="Arial" w:hAnsi="Arial" w:cs="Arial"/>
        </w:rPr>
        <w:t xml:space="preserve"> di cui all’art. 35 del CCNL sono programmate e stabilite in</w:t>
      </w:r>
      <w:r w:rsidR="00CB534C" w:rsidRPr="003F181B">
        <w:rPr>
          <w:rFonts w:ascii="Arial" w:hAnsi="Arial" w:cs="Arial"/>
        </w:rPr>
        <w:t>:</w:t>
      </w:r>
      <w:r w:rsidR="004B0740">
        <w:rPr>
          <w:rFonts w:ascii="Arial" w:hAnsi="Arial" w:cs="Arial"/>
        </w:rPr>
        <w:br/>
      </w:r>
      <w:r w:rsidR="00975738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 xml:space="preserve"> </w:t>
      </w:r>
      <w:r w:rsidR="00CB534C" w:rsidRPr="003F181B">
        <w:rPr>
          <w:rFonts w:ascii="Arial" w:hAnsi="Arial" w:cs="Arial"/>
        </w:rPr>
        <w:t>8</w:t>
      </w:r>
      <w:r w:rsidR="004B0740">
        <w:rPr>
          <w:rFonts w:ascii="Arial" w:hAnsi="Arial" w:cs="Arial"/>
        </w:rPr>
        <w:t xml:space="preserve"> (otto)</w:t>
      </w:r>
      <w:r w:rsidRPr="003F181B">
        <w:rPr>
          <w:rFonts w:ascii="Arial" w:hAnsi="Arial" w:cs="Arial"/>
        </w:rPr>
        <w:t xml:space="preserve"> ore annuali </w:t>
      </w:r>
      <w:r w:rsidR="00CB534C" w:rsidRPr="003F181B">
        <w:rPr>
          <w:rFonts w:ascii="Arial" w:hAnsi="Arial" w:cs="Arial"/>
        </w:rPr>
        <w:t>per i colloqui con i genitori</w:t>
      </w:r>
      <w:r w:rsidR="00975738" w:rsidRPr="003F181B">
        <w:rPr>
          <w:rFonts w:ascii="Arial" w:hAnsi="Arial" w:cs="Arial"/>
        </w:rPr>
        <w:t>;</w:t>
      </w:r>
      <w:r w:rsidR="00975738" w:rsidRPr="003F181B">
        <w:rPr>
          <w:rFonts w:ascii="Arial" w:hAnsi="Arial" w:cs="Arial"/>
        </w:rPr>
        <w:br/>
        <w:t xml:space="preserve"> </w:t>
      </w:r>
      <w:r w:rsidR="00FB3AA5" w:rsidRPr="003F181B">
        <w:rPr>
          <w:rFonts w:ascii="Arial" w:hAnsi="Arial" w:cs="Arial"/>
        </w:rPr>
        <w:t>2</w:t>
      </w:r>
      <w:r w:rsidR="00CB534C" w:rsidRPr="003F181B">
        <w:rPr>
          <w:rFonts w:ascii="Arial" w:hAnsi="Arial" w:cs="Arial"/>
        </w:rPr>
        <w:t xml:space="preserve"> </w:t>
      </w:r>
      <w:r w:rsidR="004B0740">
        <w:rPr>
          <w:rFonts w:ascii="Arial" w:hAnsi="Arial" w:cs="Arial"/>
        </w:rPr>
        <w:t xml:space="preserve">(due) </w:t>
      </w:r>
      <w:r w:rsidR="00CB534C" w:rsidRPr="003F181B">
        <w:rPr>
          <w:rFonts w:ascii="Arial" w:hAnsi="Arial" w:cs="Arial"/>
        </w:rPr>
        <w:t>giorni lavorativi dedicati al</w:t>
      </w:r>
      <w:r w:rsidR="00FB3AA5" w:rsidRPr="003F181B">
        <w:rPr>
          <w:rFonts w:ascii="Arial" w:hAnsi="Arial" w:cs="Arial"/>
        </w:rPr>
        <w:t xml:space="preserve"> </w:t>
      </w:r>
      <w:r w:rsidR="00FB3AA5" w:rsidRPr="003F181B">
        <w:rPr>
          <w:rFonts w:ascii="Arial" w:hAnsi="Arial" w:cs="Arial"/>
          <w:b/>
          <w:bCs/>
        </w:rPr>
        <w:t>coordinamento</w:t>
      </w:r>
      <w:r w:rsidR="00FB3AA5" w:rsidRPr="003F181B">
        <w:rPr>
          <w:rFonts w:ascii="Arial" w:hAnsi="Arial" w:cs="Arial"/>
        </w:rPr>
        <w:t xml:space="preserve"> della programmazione annuale di competenza di ogni singolo docente;</w:t>
      </w:r>
      <w:r w:rsidR="00975738" w:rsidRPr="003F181B">
        <w:rPr>
          <w:rFonts w:ascii="Arial" w:hAnsi="Arial" w:cs="Arial"/>
        </w:rPr>
        <w:br/>
        <w:t xml:space="preserve"> </w:t>
      </w:r>
      <w:r w:rsidR="00A4596D" w:rsidRPr="003F181B">
        <w:rPr>
          <w:rFonts w:ascii="Arial" w:hAnsi="Arial" w:cs="Arial"/>
        </w:rPr>
        <w:t>8</w:t>
      </w:r>
      <w:r w:rsidR="004B0740">
        <w:rPr>
          <w:rFonts w:ascii="Arial" w:hAnsi="Arial" w:cs="Arial"/>
        </w:rPr>
        <w:t xml:space="preserve"> (otto) </w:t>
      </w:r>
      <w:r w:rsidR="00A4596D" w:rsidRPr="003F181B">
        <w:rPr>
          <w:rFonts w:ascii="Arial" w:hAnsi="Arial" w:cs="Arial"/>
        </w:rPr>
        <w:t xml:space="preserve"> ore per incontri </w:t>
      </w:r>
      <w:r w:rsidR="00975738" w:rsidRPr="003F181B">
        <w:rPr>
          <w:rFonts w:ascii="Arial" w:hAnsi="Arial" w:cs="Arial"/>
        </w:rPr>
        <w:t xml:space="preserve">periodici </w:t>
      </w:r>
      <w:r w:rsidR="00A4596D" w:rsidRPr="003F181B">
        <w:rPr>
          <w:rFonts w:ascii="Arial" w:hAnsi="Arial" w:cs="Arial"/>
        </w:rPr>
        <w:t>di verifica</w:t>
      </w:r>
      <w:r w:rsidR="00CB534C" w:rsidRPr="003F181B">
        <w:rPr>
          <w:rFonts w:ascii="Arial" w:hAnsi="Arial" w:cs="Arial"/>
        </w:rPr>
        <w:t xml:space="preserve"> </w:t>
      </w:r>
      <w:r w:rsidR="00A4596D" w:rsidRPr="003F181B">
        <w:rPr>
          <w:rFonts w:ascii="Arial" w:hAnsi="Arial" w:cs="Arial"/>
        </w:rPr>
        <w:t xml:space="preserve">della </w:t>
      </w:r>
      <w:r w:rsidR="00FB3AA5" w:rsidRPr="003F181B">
        <w:rPr>
          <w:rFonts w:ascii="Arial" w:hAnsi="Arial" w:cs="Arial"/>
        </w:rPr>
        <w:t>programmazione</w:t>
      </w:r>
      <w:r w:rsidR="002C5AD1" w:rsidRPr="003F181B">
        <w:rPr>
          <w:rFonts w:ascii="Arial" w:hAnsi="Arial" w:cs="Arial"/>
        </w:rPr>
        <w:t xml:space="preserve"> </w:t>
      </w:r>
      <w:r w:rsidR="00FB3AA5" w:rsidRPr="003F181B">
        <w:rPr>
          <w:rFonts w:ascii="Arial" w:hAnsi="Arial" w:cs="Arial"/>
        </w:rPr>
        <w:t>in atto o in essere</w:t>
      </w:r>
      <w:r w:rsidR="00A4596D" w:rsidRPr="003F181B">
        <w:rPr>
          <w:rFonts w:ascii="Arial" w:hAnsi="Arial" w:cs="Arial"/>
        </w:rPr>
        <w:t>.</w:t>
      </w:r>
      <w:r w:rsidR="002C5AD1" w:rsidRPr="003F181B">
        <w:rPr>
          <w:rFonts w:ascii="Arial" w:hAnsi="Arial" w:cs="Arial"/>
        </w:rPr>
        <w:br/>
        <w:t xml:space="preserve"> </w:t>
      </w:r>
      <w:r w:rsidR="0080121E" w:rsidRPr="003F181B">
        <w:rPr>
          <w:rFonts w:ascii="Arial" w:hAnsi="Arial" w:cs="Arial"/>
        </w:rPr>
        <w:t xml:space="preserve">Queste </w:t>
      </w:r>
      <w:r w:rsidR="002C5AD1" w:rsidRPr="003F181B">
        <w:rPr>
          <w:rFonts w:ascii="Arial" w:hAnsi="Arial" w:cs="Arial"/>
        </w:rPr>
        <w:t>ore si svolgeranno a scuola</w:t>
      </w:r>
      <w:r w:rsidR="004B0740">
        <w:rPr>
          <w:rFonts w:ascii="Arial" w:hAnsi="Arial" w:cs="Arial"/>
        </w:rPr>
        <w:t>,</w:t>
      </w:r>
      <w:r w:rsidR="002C5AD1" w:rsidRPr="003F181B">
        <w:rPr>
          <w:rFonts w:ascii="Arial" w:hAnsi="Arial" w:cs="Arial"/>
        </w:rPr>
        <w:t xml:space="preserve"> terminata l’attività didattica.</w:t>
      </w:r>
      <w:r w:rsidR="00A4596D" w:rsidRPr="003F181B">
        <w:rPr>
          <w:rFonts w:ascii="Arial" w:hAnsi="Arial" w:cs="Arial"/>
        </w:rPr>
        <w:br/>
        <w:t xml:space="preserve"> </w:t>
      </w:r>
      <w:r w:rsidR="0019188D" w:rsidRPr="003F181B">
        <w:rPr>
          <w:rFonts w:ascii="Arial" w:hAnsi="Arial" w:cs="Arial"/>
        </w:rPr>
        <w:t>Oltre alle ore dedicate alle attività connesse l’</w:t>
      </w:r>
      <w:r w:rsidR="00A4596D" w:rsidRPr="003F181B">
        <w:rPr>
          <w:rFonts w:ascii="Arial" w:hAnsi="Arial" w:cs="Arial"/>
        </w:rPr>
        <w:t>ente riconoscerà in busta paga solamente il tempo per la frequenza ai corsi di aggiornamento obbligatori.</w:t>
      </w:r>
      <w:r w:rsidR="00A4596D" w:rsidRPr="003F181B">
        <w:rPr>
          <w:rFonts w:ascii="Arial" w:hAnsi="Arial" w:cs="Arial"/>
        </w:rPr>
        <w:br/>
        <w:t xml:space="preserve"> L’ente</w:t>
      </w:r>
      <w:r w:rsidR="00975738" w:rsidRPr="003F181B">
        <w:rPr>
          <w:rFonts w:ascii="Arial" w:hAnsi="Arial" w:cs="Arial"/>
        </w:rPr>
        <w:t>,</w:t>
      </w:r>
      <w:r w:rsidR="00A4596D" w:rsidRPr="003F181B">
        <w:rPr>
          <w:rFonts w:ascii="Arial" w:hAnsi="Arial" w:cs="Arial"/>
        </w:rPr>
        <w:t xml:space="preserve"> su richiesta, valuterà di volta in volta la</w:t>
      </w:r>
      <w:r w:rsidR="00975738" w:rsidRPr="003F181B">
        <w:rPr>
          <w:rFonts w:ascii="Arial" w:hAnsi="Arial" w:cs="Arial"/>
        </w:rPr>
        <w:t xml:space="preserve"> quota di</w:t>
      </w:r>
      <w:r w:rsidR="00A4596D" w:rsidRPr="003F181B">
        <w:rPr>
          <w:rFonts w:ascii="Arial" w:hAnsi="Arial" w:cs="Arial"/>
        </w:rPr>
        <w:t xml:space="preserve"> partecipazione a</w:t>
      </w:r>
      <w:r w:rsidR="00975738" w:rsidRPr="003F181B">
        <w:rPr>
          <w:rFonts w:ascii="Arial" w:hAnsi="Arial" w:cs="Arial"/>
        </w:rPr>
        <w:t>lle spese</w:t>
      </w:r>
      <w:r w:rsidR="00A4596D" w:rsidRPr="003F181B">
        <w:rPr>
          <w:rFonts w:ascii="Arial" w:hAnsi="Arial" w:cs="Arial"/>
        </w:rPr>
        <w:t xml:space="preserve"> di eventuali </w:t>
      </w:r>
      <w:r w:rsidR="00975738" w:rsidRPr="003F181B">
        <w:rPr>
          <w:rFonts w:ascii="Arial" w:hAnsi="Arial" w:cs="Arial"/>
        </w:rPr>
        <w:t xml:space="preserve">altri </w:t>
      </w:r>
      <w:r w:rsidR="00A4596D" w:rsidRPr="003F181B">
        <w:rPr>
          <w:rFonts w:ascii="Arial" w:hAnsi="Arial" w:cs="Arial"/>
        </w:rPr>
        <w:t>corsi di aggiornamento</w:t>
      </w:r>
      <w:r w:rsidR="00975738" w:rsidRPr="003F181B">
        <w:rPr>
          <w:rFonts w:ascii="Arial" w:hAnsi="Arial" w:cs="Arial"/>
        </w:rPr>
        <w:t>.</w:t>
      </w:r>
      <w:r w:rsidR="00975738" w:rsidRPr="003F181B">
        <w:rPr>
          <w:rFonts w:ascii="Arial" w:hAnsi="Arial" w:cs="Arial"/>
        </w:rPr>
        <w:br/>
        <w:t xml:space="preserve"> I</w:t>
      </w:r>
      <w:r w:rsidRPr="003F181B">
        <w:rPr>
          <w:rFonts w:ascii="Arial" w:hAnsi="Arial" w:cs="Arial"/>
        </w:rPr>
        <w:t>n presenza di particolari</w:t>
      </w:r>
      <w:r w:rsidR="00975738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 xml:space="preserve">situazioni di organizzazione dell’attività scolastica, </w:t>
      </w:r>
      <w:r w:rsidR="00FB3AA5" w:rsidRPr="003F181B">
        <w:rPr>
          <w:rFonts w:ascii="Arial" w:hAnsi="Arial" w:cs="Arial"/>
        </w:rPr>
        <w:t xml:space="preserve">l’ente </w:t>
      </w:r>
      <w:r w:rsidRPr="003F181B">
        <w:rPr>
          <w:rFonts w:ascii="Arial" w:hAnsi="Arial" w:cs="Arial"/>
        </w:rPr>
        <w:t>potrà richiedere al personale interessato prestazioni di lavoro straordinario con il relativo trattamento giuridico ed economico</w:t>
      </w:r>
      <w:r w:rsidR="00975738" w:rsidRPr="003F181B">
        <w:rPr>
          <w:rFonts w:ascii="Arial" w:hAnsi="Arial" w:cs="Arial"/>
        </w:rPr>
        <w:t>.</w:t>
      </w:r>
      <w:r w:rsidR="00FB3AA5" w:rsidRPr="003F181B">
        <w:rPr>
          <w:rFonts w:ascii="Arial" w:hAnsi="Arial" w:cs="Arial"/>
        </w:rPr>
        <w:br/>
        <w:t>e) Il legale rappresentante può richiedere al personale lo svolgimento di prestazioni di lavoro straordinario, anche in giornate festive o di riposo, nel caso di svolgimento di eventi, manifestazioni, celebrazioni di particolare rilevanza per la vita della scuola, per un massimo di tre occasioni durante l’anno scolastico.</w:t>
      </w:r>
      <w:r w:rsidR="00FB3AA5" w:rsidRPr="003F181B">
        <w:rPr>
          <w:rFonts w:ascii="Arial" w:hAnsi="Arial" w:cs="Arial"/>
        </w:rPr>
        <w:br/>
        <w:t xml:space="preserve">  </w:t>
      </w:r>
      <w:r w:rsidRPr="003F181B">
        <w:rPr>
          <w:rFonts w:ascii="Arial" w:hAnsi="Arial" w:cs="Arial"/>
        </w:rPr>
        <w:t>Le predette attività si intendono comprese nell’orario di lavoro di cui all’art.57</w:t>
      </w:r>
      <w:r w:rsid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>del CCNL</w:t>
      </w:r>
    </w:p>
    <w:p w14:paraId="4B6AD366" w14:textId="77777777" w:rsidR="002725C5" w:rsidRDefault="002725C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BC56CB" w14:textId="0E82CFCE" w:rsidR="0019188D" w:rsidRDefault="0019188D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ORARIO DI LAVORO</w:t>
      </w:r>
    </w:p>
    <w:p w14:paraId="6655423C" w14:textId="622711A0" w:rsidR="00AA352C" w:rsidRPr="00241FE3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5C4241" w14:textId="0E824A2D" w:rsidR="00FB3AA5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  <w:b/>
          <w:bCs/>
        </w:rPr>
        <w:t>L’orario di lavoro è stabilito dal legale rappresentante e/o dagli organi di direzione dell’ente</w:t>
      </w:r>
      <w:r w:rsidR="0019188D" w:rsidRPr="003F181B">
        <w:rPr>
          <w:rFonts w:ascii="Arial" w:hAnsi="Arial" w:cs="Arial"/>
          <w:b/>
          <w:bCs/>
        </w:rPr>
        <w:t xml:space="preserve"> </w:t>
      </w:r>
      <w:r w:rsidR="0019188D" w:rsidRPr="003F181B">
        <w:rPr>
          <w:rFonts w:ascii="Arial" w:hAnsi="Arial" w:cs="Arial"/>
        </w:rPr>
        <w:t xml:space="preserve">e sarà </w:t>
      </w:r>
      <w:r w:rsidR="00FB3AA5" w:rsidRPr="003F181B">
        <w:rPr>
          <w:rFonts w:ascii="Arial" w:hAnsi="Arial" w:cs="Arial"/>
        </w:rPr>
        <w:t>modulato su</w:t>
      </w:r>
      <w:r w:rsidR="00FB3AA5" w:rsidRPr="003F181B">
        <w:rPr>
          <w:rFonts w:ascii="Arial" w:hAnsi="Arial" w:cs="Arial"/>
          <w:b/>
          <w:bCs/>
        </w:rPr>
        <w:t xml:space="preserve"> tempi diversi della giornata e su periodi diversi di attività </w:t>
      </w:r>
      <w:r w:rsidR="00FB3AA5" w:rsidRPr="003F181B">
        <w:rPr>
          <w:rFonts w:ascii="Arial" w:hAnsi="Arial" w:cs="Arial"/>
        </w:rPr>
        <w:t>con il prevalente riguardo all’interesse dell’attività didattica</w:t>
      </w:r>
      <w:r w:rsidR="0019188D" w:rsidRPr="003F181B">
        <w:rPr>
          <w:rFonts w:ascii="Arial" w:hAnsi="Arial" w:cs="Arial"/>
        </w:rPr>
        <w:t xml:space="preserve"> e della scuola</w:t>
      </w:r>
      <w:r w:rsidR="00FB3AA5" w:rsidRPr="003F181B">
        <w:rPr>
          <w:rFonts w:ascii="Arial" w:hAnsi="Arial" w:cs="Arial"/>
        </w:rPr>
        <w:t>.</w:t>
      </w:r>
    </w:p>
    <w:p w14:paraId="754AE951" w14:textId="73F4C032" w:rsidR="00733084" w:rsidRPr="003F181B" w:rsidRDefault="00FB3AA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 xml:space="preserve"> </w:t>
      </w:r>
      <w:r w:rsidR="00633BEF" w:rsidRPr="003F181B">
        <w:rPr>
          <w:rFonts w:ascii="Arial" w:hAnsi="Arial" w:cs="Arial"/>
        </w:rPr>
        <w:t>L</w:t>
      </w:r>
      <w:r w:rsidR="00AA352C" w:rsidRPr="003F181B">
        <w:rPr>
          <w:rFonts w:ascii="Arial" w:hAnsi="Arial" w:cs="Arial"/>
        </w:rPr>
        <w:t>e ferie</w:t>
      </w:r>
      <w:r w:rsidR="00633BEF" w:rsidRPr="003F181B">
        <w:rPr>
          <w:rFonts w:ascii="Arial" w:hAnsi="Arial" w:cs="Arial"/>
        </w:rPr>
        <w:t xml:space="preserve"> </w:t>
      </w:r>
      <w:r w:rsidR="00AA352C" w:rsidRPr="003F181B">
        <w:rPr>
          <w:rFonts w:ascii="Arial" w:hAnsi="Arial" w:cs="Arial"/>
        </w:rPr>
        <w:t>sono programmate all’inizio di ogni anno scolastico.</w:t>
      </w:r>
      <w:r w:rsidR="00633BEF" w:rsidRPr="003F181B">
        <w:rPr>
          <w:rFonts w:ascii="Arial" w:hAnsi="Arial" w:cs="Arial"/>
        </w:rPr>
        <w:br/>
        <w:t xml:space="preserve"> </w:t>
      </w:r>
      <w:r w:rsidR="00AA352C" w:rsidRPr="003F181B">
        <w:rPr>
          <w:rFonts w:ascii="Arial" w:hAnsi="Arial" w:cs="Arial"/>
        </w:rPr>
        <w:t>Il numero dei lavoratori che potranno assentarsi</w:t>
      </w:r>
      <w:r w:rsidR="00633BEF" w:rsidRPr="003F181B">
        <w:rPr>
          <w:rFonts w:ascii="Arial" w:hAnsi="Arial" w:cs="Arial"/>
        </w:rPr>
        <w:t xml:space="preserve"> per le ferie </w:t>
      </w:r>
      <w:r w:rsidR="00AA352C" w:rsidRPr="003F181B">
        <w:rPr>
          <w:rFonts w:ascii="Arial" w:hAnsi="Arial" w:cs="Arial"/>
        </w:rPr>
        <w:t>sarà stabilito di volta in volta compatibilmente con le esigenze del servizio.</w:t>
      </w:r>
    </w:p>
    <w:p w14:paraId="5904CD45" w14:textId="5F797DD1" w:rsidR="00AA352C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 xml:space="preserve"> In</w:t>
      </w:r>
      <w:r w:rsidR="009761A8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>caso di difficoltà di accordo, le ferie saranno attribuite prioritariamente in base all’anzianità di servizio</w:t>
      </w:r>
      <w:r w:rsidR="00633BEF" w:rsidRPr="003F181B">
        <w:rPr>
          <w:rFonts w:ascii="Arial" w:hAnsi="Arial" w:cs="Arial"/>
        </w:rPr>
        <w:t xml:space="preserve">. </w:t>
      </w:r>
    </w:p>
    <w:p w14:paraId="2843BEBD" w14:textId="2F94827B" w:rsidR="00AA352C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 xml:space="preserve">Il programma </w:t>
      </w:r>
      <w:r w:rsidR="0019188D" w:rsidRPr="003F181B">
        <w:rPr>
          <w:rFonts w:ascii="Arial" w:hAnsi="Arial" w:cs="Arial"/>
        </w:rPr>
        <w:t xml:space="preserve">complessivo </w:t>
      </w:r>
      <w:r w:rsidRPr="003F181B">
        <w:rPr>
          <w:rFonts w:ascii="Arial" w:hAnsi="Arial" w:cs="Arial"/>
        </w:rPr>
        <w:t>delle ferie sarà reso noto mediante affissione all’albo.</w:t>
      </w:r>
    </w:p>
    <w:p w14:paraId="14190A84" w14:textId="77777777" w:rsidR="002725C5" w:rsidRPr="00733084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PERMESSI RETRIBUITI</w:t>
      </w:r>
    </w:p>
    <w:p w14:paraId="1FB51DBB" w14:textId="77777777" w:rsidR="002725C5" w:rsidRPr="003F181B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Si osservano le norme di cui all’art. 66 del CCNL precisando che:</w:t>
      </w:r>
    </w:p>
    <w:p w14:paraId="0242561F" w14:textId="77777777" w:rsidR="002725C5" w:rsidRPr="003F181B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- per i 3 giorni per lutto: il concetto di convivenza è quello anagrafico; tuttavia il legale rappresentante può, a seconda della particolarità del caso, derogare da tale principio;</w:t>
      </w:r>
    </w:p>
    <w:p w14:paraId="45EE85CE" w14:textId="77777777" w:rsidR="002725C5" w:rsidRPr="003F181B" w:rsidRDefault="002725C5" w:rsidP="002725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- per i 2 giorni per motivi personali: è necessaria la esibizione di documentazione; non è ammessa la autocertificazione;</w:t>
      </w:r>
    </w:p>
    <w:p w14:paraId="6F5E6A18" w14:textId="5287316C" w:rsidR="002725C5" w:rsidRPr="003F181B" w:rsidRDefault="002725C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Pag 3</w:t>
      </w:r>
    </w:p>
    <w:p w14:paraId="49F91700" w14:textId="5767E5F3" w:rsidR="00AA352C" w:rsidRDefault="002725C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25C5"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ED860D" wp14:editId="0930534D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4267200" cy="1381125"/>
                <wp:effectExtent l="0" t="0" r="19050" b="28575"/>
                <wp:wrapSquare wrapText="bothSides"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0A2D7" w14:textId="77777777" w:rsidR="002725C5" w:rsidRDefault="002725C5" w:rsidP="002725C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PARROCCHIA SAN TOMMASO APOSTOLO</w:t>
                            </w:r>
                          </w:p>
                          <w:p w14:paraId="1303EDD2" w14:textId="77777777" w:rsidR="002725C5" w:rsidRDefault="002725C5" w:rsidP="002725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SCUOLA</w:t>
                            </w:r>
                            <w:r w:rsidRPr="00935CEE"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DELL’INFANZIA “MARIA IMMACOLATA”</w:t>
                            </w:r>
                          </w:p>
                          <w:p w14:paraId="18C7515B" w14:textId="77777777" w:rsidR="002725C5" w:rsidRDefault="002725C5" w:rsidP="00272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Via Roma 56 Terrassa Padovana 35020</w:t>
                            </w:r>
                          </w:p>
                          <w:p w14:paraId="3188CF26" w14:textId="77777777" w:rsidR="002725C5" w:rsidRDefault="002725C5" w:rsidP="00272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Cell. 345 3340954</w:t>
                            </w:r>
                          </w:p>
                          <w:p w14:paraId="687FBC65" w14:textId="77777777" w:rsidR="002725C5" w:rsidRDefault="002725C5" w:rsidP="00272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terrassainfanzia@gmail.com</w:t>
                            </w:r>
                          </w:p>
                          <w:p w14:paraId="076B557F" w14:textId="77777777" w:rsidR="002725C5" w:rsidRDefault="002725C5" w:rsidP="00272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https://scuole.fismpadova.it/terrassapadovana/</w:t>
                            </w:r>
                          </w:p>
                          <w:p w14:paraId="75EB1A96" w14:textId="7048063C" w:rsidR="002725C5" w:rsidRDefault="00272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D860D" id="_x0000_s1030" type="#_x0000_t202" style="position:absolute;margin-left:284.8pt;margin-top:14.45pt;width:336pt;height:108.7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">
                <v:textbox>
                  <w:txbxContent>
                    <w:p w14:paraId="44D0A2D7" w14:textId="77777777" w:rsidR="002725C5" w:rsidRDefault="002725C5" w:rsidP="002725C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PARROCCHIA SAN TOMMASO APOSTOLO</w:t>
                      </w:r>
                    </w:p>
                    <w:p w14:paraId="1303EDD2" w14:textId="77777777" w:rsidR="002725C5" w:rsidRDefault="002725C5" w:rsidP="002725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SCUOLA</w:t>
                      </w:r>
                      <w:r w:rsidRPr="00935CEE"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DELL’INFANZIA “MARIA IMMACOLATA”</w:t>
                      </w:r>
                    </w:p>
                    <w:p w14:paraId="18C7515B" w14:textId="77777777" w:rsidR="002725C5" w:rsidRDefault="002725C5" w:rsidP="002725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Via Roma 56 Terrassa Padovana 35020</w:t>
                      </w:r>
                    </w:p>
                    <w:p w14:paraId="3188CF26" w14:textId="77777777" w:rsidR="002725C5" w:rsidRDefault="002725C5" w:rsidP="002725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Cell. 345 3340954</w:t>
                      </w:r>
                    </w:p>
                    <w:p w14:paraId="687FBC65" w14:textId="77777777" w:rsidR="002725C5" w:rsidRDefault="002725C5" w:rsidP="002725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terrassainfanzia@gmail.com</w:t>
                      </w:r>
                    </w:p>
                    <w:p w14:paraId="076B557F" w14:textId="77777777" w:rsidR="002725C5" w:rsidRDefault="002725C5" w:rsidP="002725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https://scuole.fismpadova.it/terrassapadovana/</w:t>
                      </w:r>
                    </w:p>
                    <w:p w14:paraId="75EB1A96" w14:textId="7048063C" w:rsidR="002725C5" w:rsidRDefault="002725C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FA3BB2" wp14:editId="7BBAC2BA">
            <wp:extent cx="1685925" cy="1571625"/>
            <wp:effectExtent l="0" t="0" r="9525" b="9525"/>
            <wp:docPr id="10" name="Immagine 2" descr="C:\Users\Acer\Desktop\logo_h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 descr="C:\Users\Acer\Desktop\logo_hd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C197F" w14:textId="76DA8BA0" w:rsidR="002725C5" w:rsidRDefault="002725C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2B68C5" w14:textId="515F19EB" w:rsidR="002725C5" w:rsidRDefault="002725C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1F744D" w14:textId="5B793100" w:rsidR="00AA352C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- per i 5 giorni per altri motivi personali e/o famigliari: su produzione di documentazione o su</w:t>
      </w:r>
      <w:r w:rsidR="00633BEF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>autocertificazione o, più correttamente, dichiarazione sostitutiva di certificazione, prevista dall’art. 46 del</w:t>
      </w:r>
      <w:r w:rsidR="00633BEF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>DPR. 445/2000.</w:t>
      </w:r>
    </w:p>
    <w:p w14:paraId="5359A677" w14:textId="77777777" w:rsidR="00733084" w:rsidRDefault="00733084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BD9DEB" w14:textId="7764282C" w:rsidR="00AA352C" w:rsidRPr="00733084" w:rsidRDefault="00733084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FORMAZIONE </w:t>
      </w:r>
    </w:p>
    <w:p w14:paraId="1960023C" w14:textId="41596F8C" w:rsidR="00AA352C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 xml:space="preserve">Il costo della partecipazione a corsi o percorsi di formazione obbligatori </w:t>
      </w:r>
      <w:r w:rsidR="00733084" w:rsidRPr="003F181B">
        <w:rPr>
          <w:rFonts w:ascii="Arial" w:hAnsi="Arial" w:cs="Arial"/>
        </w:rPr>
        <w:t xml:space="preserve">saranno a carico </w:t>
      </w:r>
      <w:r w:rsidRPr="003F181B">
        <w:rPr>
          <w:rFonts w:ascii="Arial" w:hAnsi="Arial" w:cs="Arial"/>
        </w:rPr>
        <w:t>dall’ente gestore</w:t>
      </w:r>
      <w:r w:rsidR="00733084" w:rsidRPr="003F181B">
        <w:rPr>
          <w:rFonts w:ascii="Arial" w:hAnsi="Arial" w:cs="Arial"/>
        </w:rPr>
        <w:t>.</w:t>
      </w:r>
    </w:p>
    <w:p w14:paraId="1F191472" w14:textId="69739850" w:rsidR="00F408CA" w:rsidRPr="003F181B" w:rsidRDefault="00F408CA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La partecipazione ai corsi di aggiornamento è consigliata e sarà programmata per tempo.</w:t>
      </w:r>
      <w:r w:rsidRPr="003F181B">
        <w:rPr>
          <w:rFonts w:ascii="Arial" w:hAnsi="Arial" w:cs="Arial"/>
        </w:rPr>
        <w:br/>
        <w:t xml:space="preserve">La scuola parteciperà ai costi qualora ritenesse opportuna la partecipazione. </w:t>
      </w:r>
    </w:p>
    <w:p w14:paraId="6CA5ADC4" w14:textId="44F33588" w:rsidR="00AA352C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 xml:space="preserve">Se la partecipazione </w:t>
      </w:r>
      <w:r w:rsidR="00733084" w:rsidRPr="003F181B">
        <w:rPr>
          <w:rFonts w:ascii="Arial" w:hAnsi="Arial" w:cs="Arial"/>
        </w:rPr>
        <w:t xml:space="preserve">a detti corsi </w:t>
      </w:r>
      <w:r w:rsidRPr="003F181B">
        <w:rPr>
          <w:rFonts w:ascii="Arial" w:hAnsi="Arial" w:cs="Arial"/>
        </w:rPr>
        <w:t>è al di fuori dell’orario di lavoro, al dipendente compete il diritto al</w:t>
      </w:r>
      <w:r w:rsidR="00633BEF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 xml:space="preserve">recupero </w:t>
      </w:r>
      <w:r w:rsidR="00733084" w:rsidRPr="003F181B">
        <w:rPr>
          <w:rFonts w:ascii="Arial" w:hAnsi="Arial" w:cs="Arial"/>
        </w:rPr>
        <w:t>delle ore oppure ad altra m</w:t>
      </w:r>
      <w:r w:rsidRPr="003F181B">
        <w:rPr>
          <w:rFonts w:ascii="Arial" w:hAnsi="Arial" w:cs="Arial"/>
        </w:rPr>
        <w:t>odalità di compens</w:t>
      </w:r>
      <w:r w:rsidR="00F408CA" w:rsidRPr="003F181B">
        <w:rPr>
          <w:rFonts w:ascii="Arial" w:hAnsi="Arial" w:cs="Arial"/>
        </w:rPr>
        <w:t>o</w:t>
      </w:r>
      <w:r w:rsidRPr="003F181B">
        <w:rPr>
          <w:rFonts w:ascii="Arial" w:hAnsi="Arial" w:cs="Arial"/>
        </w:rPr>
        <w:t>.</w:t>
      </w:r>
    </w:p>
    <w:p w14:paraId="2B0838B5" w14:textId="437F2943" w:rsidR="00AA352C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297407B" w14:textId="005EB793" w:rsidR="00AA352C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Per l’esercizio del diritto allo studio di cui art. 78 del CCNL il datore di lavoro e il lavoratore possono</w:t>
      </w:r>
      <w:r w:rsidR="009761A8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>concordare modalità applicative particolari con lo scopo di non recare disagio allo svolgimento del servizio</w:t>
      </w:r>
      <w:r w:rsidR="009761A8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>scolastico in particolar modo per non nuocere alla relazione educativa docente/bambino.</w:t>
      </w:r>
    </w:p>
    <w:p w14:paraId="4CB539C6" w14:textId="5F7643AF" w:rsidR="00733084" w:rsidRDefault="00733084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0F883C" w14:textId="5F98FDD7" w:rsidR="00733084" w:rsidRPr="00733084" w:rsidRDefault="00733084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LICENZIAMENTI E TRASFERIMENTI</w:t>
      </w:r>
    </w:p>
    <w:p w14:paraId="2F91A107" w14:textId="1EB7B1DA" w:rsidR="00AA352C" w:rsidRPr="003F181B" w:rsidRDefault="00733084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 xml:space="preserve">Per i licenziamenti o trasferimenti si farà riferimento  al </w:t>
      </w:r>
      <w:r w:rsidR="00AA352C" w:rsidRPr="003F181B">
        <w:rPr>
          <w:rFonts w:ascii="Arial" w:hAnsi="Arial" w:cs="Arial"/>
        </w:rPr>
        <w:t>CCNL.</w:t>
      </w:r>
    </w:p>
    <w:p w14:paraId="00DB4437" w14:textId="77777777" w:rsidR="00AA352C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Il terzo comma dell’art. 92/A del CCNL stabilisce che “successivamente (… si procederà al licenziamento..)</w:t>
      </w:r>
    </w:p>
    <w:p w14:paraId="76D4AE12" w14:textId="77777777" w:rsidR="00AA352C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tenendo conto del livello di inquadramento e delle mansioni svolte …”ecc.</w:t>
      </w:r>
    </w:p>
    <w:p w14:paraId="299C862C" w14:textId="3470B041" w:rsid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Si precisa che i suddetti criteri si riferiscono al momento in cui il legale rappresentante accerta</w:t>
      </w:r>
      <w:r w:rsidR="009761A8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>formalmente la riduzione dell’utenza dello specifico servizio (scuola dell’infanzia; sezioni primavera; nido)</w:t>
      </w:r>
      <w:r w:rsidR="009761A8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>che origina il provvedimento di licenziamento.</w:t>
      </w:r>
    </w:p>
    <w:p w14:paraId="62266DAD" w14:textId="77777777" w:rsidR="002725C5" w:rsidRDefault="002725C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28452B4" w14:textId="5F91159B" w:rsidR="00AA352C" w:rsidRPr="00241FE3" w:rsidRDefault="00733084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ACCORDO DI RETE</w:t>
      </w:r>
      <w:r w:rsidR="00AA352C" w:rsidRPr="00241FE3">
        <w:rPr>
          <w:rFonts w:ascii="Arial" w:hAnsi="Arial" w:cs="Arial"/>
          <w:sz w:val="24"/>
          <w:szCs w:val="24"/>
        </w:rPr>
        <w:t>.</w:t>
      </w:r>
    </w:p>
    <w:p w14:paraId="3D5A1DB3" w14:textId="341BBE8F" w:rsidR="00AA352C" w:rsidRPr="003F181B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F181B">
        <w:rPr>
          <w:rFonts w:ascii="Arial" w:hAnsi="Arial" w:cs="Arial"/>
        </w:rPr>
        <w:t>L’art. 31 del CCNL regolamenta l’ “accordo di rete”. Qualora l’ente stipuli un accordo di rete con altri enti</w:t>
      </w:r>
      <w:r w:rsidR="00633BEF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>che applicano il CCNL FISM, i lavoratori degli enti della rete potranno essere legittimamente distaccati</w:t>
      </w:r>
      <w:r w:rsidR="009761A8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>presso altri enti facenti parte della rete stessa. Il distacco è regolato dalle norme di legge, del CCNL e da</w:t>
      </w:r>
      <w:r w:rsidR="009761A8" w:rsidRPr="003F181B">
        <w:rPr>
          <w:rFonts w:ascii="Arial" w:hAnsi="Arial" w:cs="Arial"/>
        </w:rPr>
        <w:t xml:space="preserve"> </w:t>
      </w:r>
      <w:r w:rsidRPr="003F181B">
        <w:rPr>
          <w:rFonts w:ascii="Arial" w:hAnsi="Arial" w:cs="Arial"/>
        </w:rPr>
        <w:t>apposito accordo tra le parti.</w:t>
      </w:r>
      <w:r w:rsidR="009761A8" w:rsidRPr="003F181B">
        <w:rPr>
          <w:rFonts w:ascii="Arial" w:hAnsi="Arial" w:cs="Arial"/>
        </w:rPr>
        <w:br/>
      </w:r>
    </w:p>
    <w:p w14:paraId="2FB15532" w14:textId="484A0894" w:rsidR="00AA352C" w:rsidRPr="00241FE3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41FE3">
        <w:rPr>
          <w:rFonts w:ascii="Arial" w:hAnsi="Arial" w:cs="Arial"/>
          <w:b/>
          <w:bCs/>
          <w:sz w:val="24"/>
          <w:szCs w:val="24"/>
        </w:rPr>
        <w:t>MODALITÀ DI ATTUAZIONE DEI CONTENUTI DEL REGOLAMENTO INTERNO E</w:t>
      </w:r>
      <w:r w:rsidR="009761A8" w:rsidRPr="00241F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1FE3">
        <w:rPr>
          <w:rFonts w:ascii="Arial" w:hAnsi="Arial" w:cs="Arial"/>
          <w:b/>
          <w:bCs/>
          <w:sz w:val="24"/>
          <w:szCs w:val="24"/>
        </w:rPr>
        <w:t>DELL’ORGANIZZAZIONE DEL LAVORO.</w:t>
      </w:r>
    </w:p>
    <w:p w14:paraId="3E5B5A19" w14:textId="24A6EC6D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I contenuti del presente regolamento interno e la concretizzazione delle indicazioni sulla organizzazione del</w:t>
      </w:r>
      <w:r w:rsidR="00733084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lavoro si realizzano mediante:</w:t>
      </w:r>
    </w:p>
    <w:p w14:paraId="73047C23" w14:textId="34091220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D9267A">
        <w:rPr>
          <w:rFonts w:ascii="Arial" w:hAnsi="Arial" w:cs="Arial"/>
        </w:rPr>
        <w:t xml:space="preserve">- l’inserimento nel contratto individuale di lavoro di una specifica norma in base alla quale </w:t>
      </w:r>
      <w:r w:rsidRPr="00D9267A">
        <w:rPr>
          <w:rFonts w:ascii="Arial" w:hAnsi="Arial" w:cs="Arial"/>
          <w:b/>
          <w:bCs/>
        </w:rPr>
        <w:t>il lavoratore</w:t>
      </w:r>
      <w:r w:rsidR="00633BEF" w:rsidRPr="00D9267A">
        <w:rPr>
          <w:rFonts w:ascii="Arial" w:hAnsi="Arial" w:cs="Arial"/>
          <w:b/>
          <w:bCs/>
        </w:rPr>
        <w:t xml:space="preserve"> </w:t>
      </w:r>
      <w:r w:rsidRPr="00D9267A">
        <w:rPr>
          <w:rFonts w:ascii="Arial" w:hAnsi="Arial" w:cs="Arial"/>
          <w:b/>
          <w:bCs/>
        </w:rPr>
        <w:t>dichiara di conoscere e di accettare ad ogni effetto quanto stabilito dal “regolamento interno” dell’ente;</w:t>
      </w:r>
    </w:p>
    <w:p w14:paraId="47891188" w14:textId="4946CA2C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copia del regolamento interno viene consegnato al lavoratore contestualmente alla firma del contratto</w:t>
      </w:r>
      <w:r w:rsidR="009761A8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individuale di lavoro e dal medesimo sottoscritto per accettazione;</w:t>
      </w:r>
    </w:p>
    <w:p w14:paraId="7D03408F" w14:textId="77777777" w:rsidR="002725C5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l’adozione da parte del legale rappresentante dell’ente di atti formali in ordine alla organizzazione del</w:t>
      </w:r>
      <w:r w:rsidR="009761A8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lavoro da comunicare preventivamente al lavoratore (o ai lavoratori) interessati nonché ai rappresentanti</w:t>
      </w:r>
      <w:r w:rsidR="009761A8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sindacali aziendali.</w:t>
      </w:r>
    </w:p>
    <w:p w14:paraId="62AA0969" w14:textId="3037ED58" w:rsidR="002725C5" w:rsidRDefault="002725C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C9912FF" w14:textId="1A1CCB6C" w:rsidR="002725C5" w:rsidRDefault="002725C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Pag 4</w:t>
      </w:r>
    </w:p>
    <w:p w14:paraId="70068872" w14:textId="30CF5822" w:rsidR="002725C5" w:rsidRDefault="002725C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725C5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D74E968" wp14:editId="56FA9030">
                <wp:simplePos x="0" y="0"/>
                <wp:positionH relativeFrom="column">
                  <wp:posOffset>1832610</wp:posOffset>
                </wp:positionH>
                <wp:positionV relativeFrom="paragraph">
                  <wp:posOffset>183515</wp:posOffset>
                </wp:positionV>
                <wp:extent cx="4562475" cy="1333500"/>
                <wp:effectExtent l="0" t="0" r="28575" b="19050"/>
                <wp:wrapSquare wrapText="bothSides"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9AE8F" w14:textId="77777777" w:rsidR="002725C5" w:rsidRDefault="002725C5" w:rsidP="002725C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PARROCCHIA SAN TOMMASO APOSTOLO</w:t>
                            </w:r>
                          </w:p>
                          <w:p w14:paraId="4E8A6FB3" w14:textId="77777777" w:rsidR="002725C5" w:rsidRDefault="002725C5" w:rsidP="002725C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SCUOLA</w:t>
                            </w:r>
                            <w:r w:rsidRPr="00935CEE"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DELL’INFANZIA “MARIA IMMACOLATA”</w:t>
                            </w:r>
                          </w:p>
                          <w:p w14:paraId="2FEC185F" w14:textId="77777777" w:rsidR="002725C5" w:rsidRDefault="002725C5" w:rsidP="00272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Via Roma 56 Terrassa Padovana 35020</w:t>
                            </w:r>
                          </w:p>
                          <w:p w14:paraId="0F6FAF09" w14:textId="77777777" w:rsidR="002725C5" w:rsidRDefault="002725C5" w:rsidP="00272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Cell. 345 3340954</w:t>
                            </w:r>
                          </w:p>
                          <w:p w14:paraId="4A9A9A6D" w14:textId="77777777" w:rsidR="002725C5" w:rsidRDefault="002725C5" w:rsidP="00272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terrassainfanzia@gmail.com</w:t>
                            </w:r>
                          </w:p>
                          <w:p w14:paraId="28231D3E" w14:textId="77777777" w:rsidR="002725C5" w:rsidRDefault="002725C5" w:rsidP="002725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https://scuole.fismpadova.it/terrassapadovana/</w:t>
                            </w:r>
                          </w:p>
                          <w:p w14:paraId="12B7D0BB" w14:textId="5D5AA74D" w:rsidR="002725C5" w:rsidRDefault="002725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4E968" id="_x0000_s1031" type="#_x0000_t202" style="position:absolute;margin-left:144.3pt;margin-top:14.45pt;width:359.25pt;height:1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">
                <v:textbox>
                  <w:txbxContent>
                    <w:p w14:paraId="1F59AE8F" w14:textId="77777777" w:rsidR="002725C5" w:rsidRDefault="002725C5" w:rsidP="002725C5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PARROCCHIA SAN TOMMASO APOSTOLO</w:t>
                      </w:r>
                    </w:p>
                    <w:p w14:paraId="4E8A6FB3" w14:textId="77777777" w:rsidR="002725C5" w:rsidRDefault="002725C5" w:rsidP="002725C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SCUOLA</w:t>
                      </w:r>
                      <w:r w:rsidRPr="00935CEE"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DELL’INFANZIA “MARIA IMMACOLATA”</w:t>
                      </w:r>
                    </w:p>
                    <w:p w14:paraId="2FEC185F" w14:textId="77777777" w:rsidR="002725C5" w:rsidRDefault="002725C5" w:rsidP="002725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Via Roma 56 Terrassa Padovana 35020</w:t>
                      </w:r>
                    </w:p>
                    <w:p w14:paraId="0F6FAF09" w14:textId="77777777" w:rsidR="002725C5" w:rsidRDefault="002725C5" w:rsidP="002725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Cell. 345 3340954</w:t>
                      </w:r>
                    </w:p>
                    <w:p w14:paraId="4A9A9A6D" w14:textId="77777777" w:rsidR="002725C5" w:rsidRDefault="002725C5" w:rsidP="002725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terrassainfanzia@gmail.com</w:t>
                      </w:r>
                    </w:p>
                    <w:p w14:paraId="28231D3E" w14:textId="77777777" w:rsidR="002725C5" w:rsidRDefault="002725C5" w:rsidP="002725C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https://scuole.fismpadova.it/terrassapadovana/</w:t>
                      </w:r>
                    </w:p>
                    <w:p w14:paraId="12B7D0BB" w14:textId="5D5AA74D" w:rsidR="002725C5" w:rsidRDefault="002725C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FCAEF1A" wp14:editId="67437FC6">
            <wp:extent cx="1685925" cy="1571625"/>
            <wp:effectExtent l="0" t="0" r="9525" b="9525"/>
            <wp:docPr id="24" name="Immagine 2" descr="C:\Users\Acer\Desktop\logo_h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 descr="C:\Users\Acer\Desktop\logo_hd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632EA2" w14:textId="77777777" w:rsidR="002725C5" w:rsidRDefault="002725C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F1E73F" w14:textId="77777777" w:rsidR="002725C5" w:rsidRDefault="002725C5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10A4D5" w14:textId="70536380" w:rsidR="00AA352C" w:rsidRPr="00241FE3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41FE3">
        <w:rPr>
          <w:rFonts w:ascii="Arial" w:hAnsi="Arial" w:cs="Arial"/>
          <w:b/>
          <w:bCs/>
          <w:sz w:val="24"/>
          <w:szCs w:val="24"/>
        </w:rPr>
        <w:t>ACCORDI AZIENDALI.</w:t>
      </w:r>
    </w:p>
    <w:p w14:paraId="4B62AF8B" w14:textId="7251BDB1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Il legale rappresentante e le rappresentanze sindacali aziendali possono stipulare accordi aziendali nelle</w:t>
      </w:r>
      <w:r w:rsidR="009761A8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materie previste dall’art. 14 del CCNL che regolamenta il livello di contrattazione territoriale e/o di</w:t>
      </w:r>
      <w:r w:rsidR="009761A8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ente/istituzione. Essi formeranno oggetto di appositi separati atti.</w:t>
      </w:r>
      <w:r w:rsidR="009761A8" w:rsidRPr="00D9267A">
        <w:rPr>
          <w:rFonts w:ascii="Arial" w:hAnsi="Arial" w:cs="Arial"/>
        </w:rPr>
        <w:br/>
      </w:r>
    </w:p>
    <w:p w14:paraId="23F53400" w14:textId="46C0A0A1" w:rsidR="00AA352C" w:rsidRPr="00241FE3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41FE3">
        <w:rPr>
          <w:rFonts w:ascii="Arial" w:hAnsi="Arial" w:cs="Arial"/>
          <w:b/>
          <w:bCs/>
          <w:sz w:val="24"/>
          <w:szCs w:val="24"/>
        </w:rPr>
        <w:t>DISCIPLINA DEL LAVORO</w:t>
      </w:r>
    </w:p>
    <w:p w14:paraId="10D8A8F0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Si riportano gli articoli del CCNL riguardanti i doveri del lavoratore e la disciplina.</w:t>
      </w:r>
    </w:p>
    <w:p w14:paraId="62D5B6DC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Art. 81 – Doveri del lavoratore.</w:t>
      </w:r>
    </w:p>
    <w:p w14:paraId="72C2803A" w14:textId="752D0CFD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I dipendenti hanno l’obbligo di osservare i doveri del rapporto di lavoro subordinato. In particolare, data la</w:t>
      </w:r>
      <w:r w:rsidR="009761A8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peculiarità del servizio educativo rivolto a bambini, è fatto obbligo ai lavoratori:</w:t>
      </w:r>
    </w:p>
    <w:p w14:paraId="2ABE1447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di esplicare le proprie mansioni in conformità del livello e della qualifica conferita;</w:t>
      </w:r>
    </w:p>
    <w:p w14:paraId="591CAE26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di osservare scrupolosamente l’orario di servizio;</w:t>
      </w:r>
    </w:p>
    <w:p w14:paraId="2AB7A380" w14:textId="3F0B54F0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di segnalare tempestivamente le assenze per malattia prima dell’inizio del servizio e giustificarle entro il</w:t>
      </w:r>
      <w:r w:rsidR="009761A8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secondo giorno salvo il caso di comprovato impedimento;</w:t>
      </w:r>
    </w:p>
    <w:p w14:paraId="62081F0B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di rispettare e fare rispettare agli alunni il regolamento interno dell’istituto;</w:t>
      </w:r>
    </w:p>
    <w:p w14:paraId="6C9BD604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di mantenere il segreto d’ufficio;</w:t>
      </w:r>
    </w:p>
    <w:p w14:paraId="316E3C4F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di usare e conservare con cura strumenti e materiali affidatigli;</w:t>
      </w:r>
    </w:p>
    <w:p w14:paraId="6D0C690E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di tenere con i colleghi rapporti improntati a rispetto e collaborazione;</w:t>
      </w:r>
    </w:p>
    <w:p w14:paraId="4A06ABCD" w14:textId="443FD923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di segnalare ai responsabili dell’ente situazioni e fatti che potrebbero arrecare danno all’ente, a chi vi</w:t>
      </w:r>
      <w:r w:rsidR="009761A8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lavora e a chi lo frequenta.</w:t>
      </w:r>
    </w:p>
    <w:p w14:paraId="7CF9C550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Al personale docente ed educativo inoltre è fatto obbligo:</w:t>
      </w:r>
    </w:p>
    <w:p w14:paraId="2BE94592" w14:textId="40421644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di presentare nelle modalità stabilite dall’ente gestore il piano dell’offerta formativa e/o altri piani e</w:t>
      </w:r>
      <w:r w:rsidR="009761A8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programmi della attività educativa;</w:t>
      </w:r>
    </w:p>
    <w:p w14:paraId="23B7AC27" w14:textId="008FF64E" w:rsid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di svolgere con cura, con competenza e con sensibilità la funzione docente;</w:t>
      </w:r>
    </w:p>
    <w:p w14:paraId="7D17207C" w14:textId="51007139" w:rsidR="00D9267A" w:rsidRPr="00D9267A" w:rsidRDefault="00D9267A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A352C" w:rsidRPr="00D9267A">
        <w:rPr>
          <w:rFonts w:ascii="Arial" w:hAnsi="Arial" w:cs="Arial"/>
        </w:rPr>
        <w:t xml:space="preserve"> di curare costantemente la formazione professionale e personale;</w:t>
      </w:r>
    </w:p>
    <w:p w14:paraId="490FF44A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di comunicare preventivamente alla direzione dell’ente eventuali incarichi di insegnamento e/o di</w:t>
      </w:r>
    </w:p>
    <w:p w14:paraId="041B99AC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collaborazione con altri enti e l’inizio di attività di libera professione, sempreché compatibili.</w:t>
      </w:r>
    </w:p>
    <w:p w14:paraId="31E30658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Art. 82 – Provvedimenti disciplinari.</w:t>
      </w:r>
    </w:p>
    <w:p w14:paraId="6D7733E9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Le infrazioni alle norme del contratto possono essere punite, in maniera graduale a seconda della gravità</w:t>
      </w:r>
    </w:p>
    <w:p w14:paraId="110F5899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dei fatti, con i seguenti provvedimenti disciplinari:</w:t>
      </w:r>
    </w:p>
    <w:p w14:paraId="14C6AF3D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a. richiamo verbale;</w:t>
      </w:r>
    </w:p>
    <w:p w14:paraId="253D7FD8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b. richiamo scritto;</w:t>
      </w:r>
    </w:p>
    <w:p w14:paraId="435E3C4A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c. multa non superiore all'importo di 5 ore di paga base;</w:t>
      </w:r>
    </w:p>
    <w:p w14:paraId="113BACEA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d. sospensione dal lavoro e dalla retribuzione fino ad un massimo di tre giorni di effettivo lavoro (3/26).</w:t>
      </w:r>
    </w:p>
    <w:p w14:paraId="7F0E0832" w14:textId="08BF8D4E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Nessun provvedimento disciplinare, escluso il richiamo verbale, potrà essere adottato senza la preventiva</w:t>
      </w:r>
      <w:r w:rsidR="00633BEF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contestazione degli addebiti al dipendente e senza averlo sentito a sua difesa.</w:t>
      </w:r>
    </w:p>
    <w:p w14:paraId="10164DF4" w14:textId="71AF1634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 xml:space="preserve">La contestazione degli addebiti sarà fatta mediante </w:t>
      </w:r>
      <w:r w:rsidR="00633BEF" w:rsidRPr="00D9267A">
        <w:rPr>
          <w:rFonts w:ascii="Arial" w:hAnsi="Arial" w:cs="Arial"/>
        </w:rPr>
        <w:t>c</w:t>
      </w:r>
      <w:r w:rsidRPr="00D9267A">
        <w:rPr>
          <w:rFonts w:ascii="Arial" w:hAnsi="Arial" w:cs="Arial"/>
        </w:rPr>
        <w:t>omunicazione scritta, nella quale verrà indicato il</w:t>
      </w:r>
      <w:r w:rsidR="00633BEF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termine entro cui il dipendente dovrà far pervenire le proprie giustificazioni.</w:t>
      </w:r>
    </w:p>
    <w:p w14:paraId="42B942E3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Tale termine non potrà, in nessun caso, essere inferiore a gg. 10 dalla data di ricezione della contestazione.</w:t>
      </w:r>
    </w:p>
    <w:p w14:paraId="5847CF9C" w14:textId="4B17B95C" w:rsidR="00AA352C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Il dipendente potrà farsi assistere dall’organizzazione sindacale a cui aderisce o conferisce il mandato.</w:t>
      </w:r>
    </w:p>
    <w:p w14:paraId="682ECCA5" w14:textId="666DC80E" w:rsidR="004E35CA" w:rsidRDefault="004E35CA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CA0B36E" w14:textId="277AEB44" w:rsidR="004E35CA" w:rsidRDefault="004E35CA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Pag 5</w:t>
      </w:r>
    </w:p>
    <w:p w14:paraId="372EAD39" w14:textId="14B82FB0" w:rsidR="004E35CA" w:rsidRDefault="004E35CA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90A2D74" w14:textId="355290E7" w:rsidR="004E35CA" w:rsidRDefault="004E35CA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5CA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8DBC12" wp14:editId="5196BABB">
                <wp:simplePos x="0" y="0"/>
                <wp:positionH relativeFrom="column">
                  <wp:posOffset>1832610</wp:posOffset>
                </wp:positionH>
                <wp:positionV relativeFrom="paragraph">
                  <wp:posOffset>183515</wp:posOffset>
                </wp:positionV>
                <wp:extent cx="4648200" cy="1438275"/>
                <wp:effectExtent l="0" t="0" r="19050" b="28575"/>
                <wp:wrapSquare wrapText="bothSides"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39DC0A" w14:textId="77777777" w:rsidR="004E35CA" w:rsidRDefault="004E35CA" w:rsidP="004E35C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PARROCCHIA SAN TOMMASO APOSTOLO</w:t>
                            </w:r>
                          </w:p>
                          <w:p w14:paraId="67BB2EEB" w14:textId="77777777" w:rsidR="004E35CA" w:rsidRDefault="004E35CA" w:rsidP="004E35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SCUOLA</w:t>
                            </w:r>
                            <w:r w:rsidRPr="00935CEE"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44546A" w:themeColor="text2"/>
                                <w:sz w:val="24"/>
                                <w:szCs w:val="24"/>
                              </w:rPr>
                              <w:t>DELL’INFANZIA “MARIA IMMACOLATA”</w:t>
                            </w:r>
                          </w:p>
                          <w:p w14:paraId="1303CB8F" w14:textId="77777777" w:rsidR="004E35CA" w:rsidRDefault="004E35CA" w:rsidP="004E35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Via Roma 56 Terrassa Padovana 35020</w:t>
                            </w:r>
                          </w:p>
                          <w:p w14:paraId="13A4ECCB" w14:textId="77777777" w:rsidR="004E35CA" w:rsidRDefault="004E35CA" w:rsidP="004E35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Cell. 345 3340954</w:t>
                            </w:r>
                          </w:p>
                          <w:p w14:paraId="391CD1EE" w14:textId="77777777" w:rsidR="004E35CA" w:rsidRDefault="004E35CA" w:rsidP="004E35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terrassainfanzia@gmail.com</w:t>
                            </w:r>
                          </w:p>
                          <w:p w14:paraId="21AE7B6B" w14:textId="77777777" w:rsidR="004E35CA" w:rsidRDefault="004E35CA" w:rsidP="004E35C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https://scuole.fismpadova.it/terrassapadovana/</w:t>
                            </w:r>
                          </w:p>
                          <w:p w14:paraId="741DC66F" w14:textId="51E4D64A" w:rsidR="004E35CA" w:rsidRDefault="004E3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BC12" id="_x0000_s1032" type="#_x0000_t202" style="position:absolute;margin-left:144.3pt;margin-top:14.45pt;width:366pt;height:11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">
                <v:textbox>
                  <w:txbxContent>
                    <w:p w14:paraId="1539DC0A" w14:textId="77777777" w:rsidR="004E35CA" w:rsidRDefault="004E35CA" w:rsidP="004E35C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PARROCCHIA SAN TOMMASO APOSTOLO</w:t>
                      </w:r>
                    </w:p>
                    <w:p w14:paraId="67BB2EEB" w14:textId="77777777" w:rsidR="004E35CA" w:rsidRDefault="004E35CA" w:rsidP="004E35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SCUOLA</w:t>
                      </w:r>
                      <w:r w:rsidRPr="00935CEE"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44546A" w:themeColor="text2"/>
                          <w:sz w:val="24"/>
                          <w:szCs w:val="24"/>
                        </w:rPr>
                        <w:t>DELL’INFANZIA “MARIA IMMACOLATA”</w:t>
                      </w:r>
                    </w:p>
                    <w:p w14:paraId="1303CB8F" w14:textId="77777777" w:rsidR="004E35CA" w:rsidRDefault="004E35CA" w:rsidP="004E35C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Via Roma 56 Terrassa Padovana 35020</w:t>
                      </w:r>
                    </w:p>
                    <w:p w14:paraId="13A4ECCB" w14:textId="77777777" w:rsidR="004E35CA" w:rsidRDefault="004E35CA" w:rsidP="004E35C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Cell. 345 3340954</w:t>
                      </w:r>
                    </w:p>
                    <w:p w14:paraId="391CD1EE" w14:textId="77777777" w:rsidR="004E35CA" w:rsidRDefault="004E35CA" w:rsidP="004E35C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terrassainfanzia@gmail.com</w:t>
                      </w:r>
                    </w:p>
                    <w:p w14:paraId="21AE7B6B" w14:textId="77777777" w:rsidR="004E35CA" w:rsidRDefault="004E35CA" w:rsidP="004E35CA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https://scuole.fismpadova.it/terrassapadovana/</w:t>
                      </w:r>
                    </w:p>
                    <w:p w14:paraId="741DC66F" w14:textId="51E4D64A" w:rsidR="004E35CA" w:rsidRDefault="004E35C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44759CA" wp14:editId="204C9604">
            <wp:extent cx="1685925" cy="1571625"/>
            <wp:effectExtent l="0" t="0" r="9525" b="9525"/>
            <wp:docPr id="26" name="Immagine 2" descr="C:\Users\Acer\Desktop\logo_h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2" descr="C:\Users\Acer\Desktop\logo_hd.pn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BA56FC" w14:textId="16A7F2C4" w:rsidR="004E35CA" w:rsidRDefault="004E35CA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138FCCD" w14:textId="33FCAED2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Il provvedimento disciplinare dovrà essere comunicato con lettera raccomandata entro 10 gg. dal termine</w:t>
      </w:r>
      <w:r w:rsidR="004E35C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assegnato al dipendente per presentare le sue giustificazioni.</w:t>
      </w:r>
    </w:p>
    <w:p w14:paraId="22470D9B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Tale comunicazione dovrà specificare i motivi del provvedimento.</w:t>
      </w:r>
    </w:p>
    <w:p w14:paraId="5F662C11" w14:textId="3B9749AA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Trascorso l’anzidetto periodo senza che sia stato adottato alcun provvedimento, le giustificazioni presentate</w:t>
      </w:r>
      <w:r w:rsidR="004E35C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dal dipendente si intendono accolte.</w:t>
      </w:r>
    </w:p>
    <w:p w14:paraId="657AA2B9" w14:textId="76A778C6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I provvedimenti disciplinari, comminati senza osservanza delle disposizioni di cui ai precedenti commi, sono</w:t>
      </w:r>
      <w:r w:rsidR="00633BEF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inefficaci.</w:t>
      </w:r>
    </w:p>
    <w:p w14:paraId="2CC17CEF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Non si terrà conto ad alcun effetto delle sanzioni disciplinari decorsi due anni dalla loro applicazione.</w:t>
      </w:r>
    </w:p>
    <w:p w14:paraId="15E29B9E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L’Ente Gestore predispone il codice disciplinare che non deve contenere norme in contrasto con il CCNL;</w:t>
      </w:r>
    </w:p>
    <w:p w14:paraId="7F3C27D1" w14:textId="23A2C483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esso deve essere affisso all’albo dell’ente o in luoghi accessibili ai lavoratori e possibilmente consegnato a</w:t>
      </w:r>
      <w:r w:rsidR="00633BEF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ciascun dipendente.</w:t>
      </w:r>
    </w:p>
    <w:p w14:paraId="57BE6F08" w14:textId="037F7225" w:rsidR="00AA352C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Il richiamo verbale, ancorché rivolto a voce dal legale rappresentante dell’ente gestore o da chi ne ha i</w:t>
      </w:r>
      <w:r w:rsidR="00633BEF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poteri, può essere trasferito in una nota scritta e inserita nel fascicolo personale del dipendente. In questo</w:t>
      </w:r>
      <w:r w:rsidR="00633BEF" w:rsidRPr="00D9267A">
        <w:rPr>
          <w:rFonts w:ascii="Arial" w:hAnsi="Arial" w:cs="Arial"/>
        </w:rPr>
        <w:t xml:space="preserve"> </w:t>
      </w:r>
      <w:r w:rsidRPr="00D9267A">
        <w:rPr>
          <w:rFonts w:ascii="Arial" w:hAnsi="Arial" w:cs="Arial"/>
        </w:rPr>
        <w:t>caso copia della nota scritta deve essere consegnata all’interessato.</w:t>
      </w:r>
    </w:p>
    <w:p w14:paraId="4B4AB74E" w14:textId="77777777" w:rsidR="00D9267A" w:rsidRPr="00D9267A" w:rsidRDefault="00D9267A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B67121" w14:textId="3CD6A958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A seguire, nel CCNL, gli articoli relativi alla trattazione de</w:t>
      </w:r>
      <w:r w:rsidR="004E35CA">
        <w:rPr>
          <w:rFonts w:ascii="Arial" w:hAnsi="Arial" w:cs="Arial"/>
        </w:rPr>
        <w:t>i</w:t>
      </w:r>
      <w:r w:rsidRPr="00D9267A">
        <w:rPr>
          <w:rFonts w:ascii="Arial" w:hAnsi="Arial" w:cs="Arial"/>
        </w:rPr>
        <w:t xml:space="preserve"> provvedimenti disciplinari:</w:t>
      </w:r>
    </w:p>
    <w:p w14:paraId="551ED60E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art. 83 – Richiamo scritto, multa e sospensione</w:t>
      </w:r>
    </w:p>
    <w:p w14:paraId="1B06B37A" w14:textId="77777777" w:rsidR="00AA352C" w:rsidRPr="00D9267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art. 84 – Licenziamento con preavviso.</w:t>
      </w:r>
    </w:p>
    <w:p w14:paraId="6B20015F" w14:textId="5AB89734" w:rsidR="00AA352C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267A">
        <w:rPr>
          <w:rFonts w:ascii="Arial" w:hAnsi="Arial" w:cs="Arial"/>
        </w:rPr>
        <w:t>- art. 85 – Licenziamento senza preavviso</w:t>
      </w:r>
      <w:r w:rsidR="00D9267A">
        <w:rPr>
          <w:rFonts w:ascii="Arial" w:hAnsi="Arial" w:cs="Arial"/>
        </w:rPr>
        <w:t>.</w:t>
      </w:r>
    </w:p>
    <w:p w14:paraId="5B48BB0E" w14:textId="77777777" w:rsidR="00733084" w:rsidRPr="00D9267A" w:rsidRDefault="00733084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E1803D" w14:textId="0DEA2DC9" w:rsidR="00AA352C" w:rsidRPr="00733084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41FE3">
        <w:rPr>
          <w:rFonts w:ascii="Arial" w:hAnsi="Arial" w:cs="Arial"/>
          <w:sz w:val="24"/>
          <w:szCs w:val="24"/>
        </w:rPr>
        <w:t xml:space="preserve"> </w:t>
      </w:r>
      <w:r w:rsidRPr="00733084">
        <w:rPr>
          <w:rFonts w:ascii="Arial" w:hAnsi="Arial" w:cs="Arial"/>
          <w:b/>
          <w:bCs/>
          <w:sz w:val="24"/>
          <w:szCs w:val="24"/>
        </w:rPr>
        <w:t>CLAUSOLA FINALE</w:t>
      </w:r>
    </w:p>
    <w:p w14:paraId="466D1946" w14:textId="4E47532E" w:rsidR="00AA352C" w:rsidRPr="004E35C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5CA">
        <w:rPr>
          <w:rFonts w:ascii="Arial" w:hAnsi="Arial" w:cs="Arial"/>
        </w:rPr>
        <w:t>Il presente regolamento si applica a tutti i dipendenti dell’ente ed è redatto in conformità al CCNL applicato</w:t>
      </w:r>
      <w:r w:rsidR="00733084" w:rsidRPr="004E35CA">
        <w:rPr>
          <w:rFonts w:ascii="Arial" w:hAnsi="Arial" w:cs="Arial"/>
        </w:rPr>
        <w:t xml:space="preserve"> </w:t>
      </w:r>
      <w:r w:rsidRPr="004E35CA">
        <w:rPr>
          <w:rFonts w:ascii="Arial" w:hAnsi="Arial" w:cs="Arial"/>
        </w:rPr>
        <w:t>ed alla legislazione in materia di rapporti di lavoro. Esso potrà essere soggetto ad aggiornamenti revisioni o</w:t>
      </w:r>
      <w:r w:rsidR="00314642" w:rsidRPr="004E35CA">
        <w:rPr>
          <w:rFonts w:ascii="Arial" w:hAnsi="Arial" w:cs="Arial"/>
        </w:rPr>
        <w:t xml:space="preserve"> </w:t>
      </w:r>
      <w:r w:rsidRPr="004E35CA">
        <w:rPr>
          <w:rFonts w:ascii="Arial" w:hAnsi="Arial" w:cs="Arial"/>
        </w:rPr>
        <w:t>completamenti successivi.</w:t>
      </w:r>
    </w:p>
    <w:p w14:paraId="68D87662" w14:textId="695EF430" w:rsidR="00AA352C" w:rsidRPr="004E35CA" w:rsidRDefault="00AA352C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E35CA">
        <w:rPr>
          <w:rFonts w:ascii="Arial" w:hAnsi="Arial" w:cs="Arial"/>
        </w:rPr>
        <w:t>Viene notificato alle Organizzazioni Sindacali del livello aziendale e territoriale che hanno sottoscritto il</w:t>
      </w:r>
      <w:r w:rsidR="00314642" w:rsidRPr="004E35CA">
        <w:rPr>
          <w:rFonts w:ascii="Arial" w:hAnsi="Arial" w:cs="Arial"/>
        </w:rPr>
        <w:t xml:space="preserve"> </w:t>
      </w:r>
      <w:r w:rsidRPr="004E35CA">
        <w:rPr>
          <w:rFonts w:ascii="Arial" w:hAnsi="Arial" w:cs="Arial"/>
        </w:rPr>
        <w:t>CCNL.</w:t>
      </w:r>
    </w:p>
    <w:p w14:paraId="07F21917" w14:textId="77777777" w:rsidR="009761A8" w:rsidRPr="004E35CA" w:rsidRDefault="009761A8" w:rsidP="00AA35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F556F7" w14:textId="77777777" w:rsidR="004E35CA" w:rsidRDefault="00AA352C" w:rsidP="00AA352C">
      <w:pPr>
        <w:rPr>
          <w:rFonts w:ascii="Arial" w:hAnsi="Arial" w:cs="Arial"/>
        </w:rPr>
      </w:pPr>
      <w:r w:rsidRPr="004E35CA">
        <w:rPr>
          <w:rFonts w:ascii="Arial" w:hAnsi="Arial" w:cs="Arial"/>
        </w:rPr>
        <w:t>Terrassa Padovana 3</w:t>
      </w:r>
      <w:r w:rsidR="009761A8" w:rsidRPr="004E35CA">
        <w:rPr>
          <w:rFonts w:ascii="Arial" w:hAnsi="Arial" w:cs="Arial"/>
        </w:rPr>
        <w:t>0</w:t>
      </w:r>
      <w:r w:rsidRPr="004E35CA">
        <w:rPr>
          <w:rFonts w:ascii="Arial" w:hAnsi="Arial" w:cs="Arial"/>
        </w:rPr>
        <w:t>/0</w:t>
      </w:r>
      <w:r w:rsidR="009761A8" w:rsidRPr="004E35CA">
        <w:rPr>
          <w:rFonts w:ascii="Arial" w:hAnsi="Arial" w:cs="Arial"/>
        </w:rPr>
        <w:t>8</w:t>
      </w:r>
      <w:r w:rsidRPr="004E35CA">
        <w:rPr>
          <w:rFonts w:ascii="Arial" w:hAnsi="Arial" w:cs="Arial"/>
        </w:rPr>
        <w:t>/2021</w:t>
      </w:r>
    </w:p>
    <w:p w14:paraId="77BB383F" w14:textId="5BC9B139" w:rsidR="000C00CA" w:rsidRPr="004E35CA" w:rsidRDefault="009761A8" w:rsidP="00AA352C">
      <w:pPr>
        <w:rPr>
          <w:rFonts w:ascii="Arial" w:hAnsi="Arial" w:cs="Arial"/>
        </w:rPr>
      </w:pPr>
      <w:r w:rsidRPr="00241FE3">
        <w:rPr>
          <w:rFonts w:ascii="Arial" w:hAnsi="Arial" w:cs="Arial"/>
          <w:sz w:val="24"/>
          <w:szCs w:val="24"/>
        </w:rPr>
        <w:t xml:space="preserve"> </w:t>
      </w:r>
      <w:r w:rsidR="004E35CA">
        <w:rPr>
          <w:rFonts w:ascii="Arial" w:hAnsi="Arial" w:cs="Arial"/>
          <w:sz w:val="24"/>
          <w:szCs w:val="24"/>
        </w:rPr>
        <w:t xml:space="preserve">I  </w:t>
      </w:r>
      <w:r w:rsidRPr="00241FE3">
        <w:rPr>
          <w:rFonts w:ascii="Arial" w:hAnsi="Arial" w:cs="Arial"/>
          <w:sz w:val="24"/>
          <w:szCs w:val="24"/>
        </w:rPr>
        <w:t xml:space="preserve"> DIPENDENT</w:t>
      </w:r>
      <w:r w:rsidR="004E35CA">
        <w:rPr>
          <w:rFonts w:ascii="Arial" w:hAnsi="Arial" w:cs="Arial"/>
          <w:sz w:val="24"/>
          <w:szCs w:val="24"/>
        </w:rPr>
        <w:t>I</w:t>
      </w:r>
    </w:p>
    <w:p w14:paraId="3B05BE92" w14:textId="568C52B9" w:rsidR="009761A8" w:rsidRDefault="009761A8" w:rsidP="00AA352C">
      <w:pPr>
        <w:rPr>
          <w:rFonts w:ascii="Arial" w:hAnsi="Arial" w:cs="Arial"/>
          <w:sz w:val="24"/>
          <w:szCs w:val="24"/>
        </w:rPr>
      </w:pPr>
      <w:r w:rsidRPr="00241FE3">
        <w:rPr>
          <w:rFonts w:ascii="Arial" w:hAnsi="Arial" w:cs="Arial"/>
          <w:sz w:val="24"/>
          <w:szCs w:val="24"/>
        </w:rPr>
        <w:t>___________________</w:t>
      </w:r>
      <w:r w:rsidR="004E35CA">
        <w:rPr>
          <w:rFonts w:ascii="Arial" w:hAnsi="Arial" w:cs="Arial"/>
          <w:sz w:val="24"/>
          <w:szCs w:val="24"/>
        </w:rPr>
        <w:t>_____</w:t>
      </w:r>
      <w:r w:rsidRPr="00241FE3">
        <w:rPr>
          <w:rFonts w:ascii="Arial" w:hAnsi="Arial" w:cs="Arial"/>
          <w:sz w:val="24"/>
          <w:szCs w:val="24"/>
        </w:rPr>
        <w:t>___</w:t>
      </w:r>
      <w:r w:rsidR="004E35CA">
        <w:rPr>
          <w:rFonts w:ascii="Arial" w:hAnsi="Arial" w:cs="Arial"/>
          <w:sz w:val="24"/>
          <w:szCs w:val="24"/>
        </w:rPr>
        <w:t>_____</w:t>
      </w:r>
      <w:r w:rsidRPr="00241FE3">
        <w:rPr>
          <w:rFonts w:ascii="Arial" w:hAnsi="Arial" w:cs="Arial"/>
          <w:sz w:val="24"/>
          <w:szCs w:val="24"/>
        </w:rPr>
        <w:t xml:space="preserve">__ </w:t>
      </w:r>
      <w:r w:rsidR="004E35CA">
        <w:rPr>
          <w:rFonts w:ascii="Arial" w:hAnsi="Arial" w:cs="Arial"/>
          <w:sz w:val="24"/>
          <w:szCs w:val="24"/>
        </w:rPr>
        <w:t xml:space="preserve">   </w:t>
      </w:r>
      <w:r w:rsidRPr="00241FE3">
        <w:rPr>
          <w:rFonts w:ascii="Arial" w:hAnsi="Arial" w:cs="Arial"/>
          <w:sz w:val="24"/>
          <w:szCs w:val="24"/>
        </w:rPr>
        <w:t>___________</w:t>
      </w:r>
      <w:r w:rsidR="004E35CA">
        <w:rPr>
          <w:rFonts w:ascii="Arial" w:hAnsi="Arial" w:cs="Arial"/>
          <w:sz w:val="24"/>
          <w:szCs w:val="24"/>
        </w:rPr>
        <w:t>______________</w:t>
      </w:r>
      <w:r w:rsidRPr="00241FE3">
        <w:rPr>
          <w:rFonts w:ascii="Arial" w:hAnsi="Arial" w:cs="Arial"/>
          <w:sz w:val="24"/>
          <w:szCs w:val="24"/>
        </w:rPr>
        <w:t>_______</w:t>
      </w:r>
      <w:r w:rsidR="004E35CA">
        <w:rPr>
          <w:rFonts w:ascii="Arial" w:hAnsi="Arial" w:cs="Arial"/>
          <w:sz w:val="24"/>
          <w:szCs w:val="24"/>
        </w:rPr>
        <w:t>_</w:t>
      </w:r>
    </w:p>
    <w:p w14:paraId="1A588612" w14:textId="2D343ACC" w:rsidR="004E35CA" w:rsidRDefault="004E35CA" w:rsidP="00AA352C">
      <w:pPr>
        <w:rPr>
          <w:rFonts w:ascii="Arial" w:hAnsi="Arial" w:cs="Arial"/>
          <w:sz w:val="24"/>
          <w:szCs w:val="24"/>
        </w:rPr>
      </w:pPr>
    </w:p>
    <w:p w14:paraId="3B232DB0" w14:textId="77777777" w:rsidR="004E35CA" w:rsidRDefault="004E35CA" w:rsidP="004E35CA">
      <w:pPr>
        <w:rPr>
          <w:rFonts w:ascii="Arial" w:hAnsi="Arial" w:cs="Arial"/>
          <w:sz w:val="24"/>
          <w:szCs w:val="24"/>
        </w:rPr>
      </w:pPr>
      <w:r w:rsidRPr="00241FE3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</w:t>
      </w:r>
      <w:r w:rsidRPr="00241FE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</w:t>
      </w:r>
      <w:r w:rsidRPr="00241FE3">
        <w:rPr>
          <w:rFonts w:ascii="Arial" w:hAnsi="Arial" w:cs="Arial"/>
          <w:sz w:val="24"/>
          <w:szCs w:val="24"/>
        </w:rPr>
        <w:t xml:space="preserve">__ </w:t>
      </w:r>
      <w:r>
        <w:rPr>
          <w:rFonts w:ascii="Arial" w:hAnsi="Arial" w:cs="Arial"/>
          <w:sz w:val="24"/>
          <w:szCs w:val="24"/>
        </w:rPr>
        <w:t xml:space="preserve">   </w:t>
      </w:r>
      <w:r w:rsidRPr="00241FE3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</w:t>
      </w:r>
      <w:r w:rsidRPr="00241FE3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</w:t>
      </w:r>
    </w:p>
    <w:p w14:paraId="47C06659" w14:textId="64913210" w:rsidR="004E35CA" w:rsidRDefault="004E35CA" w:rsidP="00AA352C">
      <w:pPr>
        <w:rPr>
          <w:rFonts w:ascii="Arial" w:hAnsi="Arial" w:cs="Arial"/>
          <w:sz w:val="24"/>
          <w:szCs w:val="24"/>
        </w:rPr>
      </w:pPr>
    </w:p>
    <w:p w14:paraId="3AE596D2" w14:textId="35F1D54D" w:rsidR="004E35CA" w:rsidRDefault="004E35CA" w:rsidP="00AA352C">
      <w:pPr>
        <w:rPr>
          <w:rFonts w:ascii="Arial" w:hAnsi="Arial" w:cs="Arial"/>
          <w:sz w:val="24"/>
          <w:szCs w:val="24"/>
        </w:rPr>
      </w:pPr>
      <w:r w:rsidRPr="00241FE3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</w:t>
      </w:r>
      <w:r w:rsidRPr="00241FE3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</w:t>
      </w:r>
      <w:r w:rsidRPr="00241FE3">
        <w:rPr>
          <w:rFonts w:ascii="Arial" w:hAnsi="Arial" w:cs="Arial"/>
          <w:sz w:val="24"/>
          <w:szCs w:val="24"/>
        </w:rPr>
        <w:t xml:space="preserve">__ </w:t>
      </w:r>
      <w:r>
        <w:rPr>
          <w:rFonts w:ascii="Arial" w:hAnsi="Arial" w:cs="Arial"/>
          <w:sz w:val="24"/>
          <w:szCs w:val="24"/>
        </w:rPr>
        <w:t xml:space="preserve">   </w:t>
      </w:r>
      <w:r w:rsidRPr="00241FE3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______________</w:t>
      </w:r>
      <w:r w:rsidRPr="00241FE3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</w:t>
      </w:r>
    </w:p>
    <w:p w14:paraId="313A86CD" w14:textId="2FA07CEF" w:rsidR="004E35CA" w:rsidRDefault="004E35CA" w:rsidP="00AA3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1399F849" w14:textId="1582CF1E" w:rsidR="004E35CA" w:rsidRDefault="004E35CA" w:rsidP="00AA35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 LEGALE RAPPRESENTANTE    __________________________________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P</w:t>
      </w:r>
      <w:r w:rsidR="007B6CF6">
        <w:rPr>
          <w:rFonts w:ascii="Arial" w:hAnsi="Arial" w:cs="Arial"/>
          <w:sz w:val="24"/>
          <w:szCs w:val="24"/>
        </w:rPr>
        <w:t>ag</w:t>
      </w:r>
      <w:r>
        <w:rPr>
          <w:rFonts w:ascii="Arial" w:hAnsi="Arial" w:cs="Arial"/>
          <w:sz w:val="24"/>
          <w:szCs w:val="24"/>
        </w:rPr>
        <w:t xml:space="preserve"> 6</w:t>
      </w:r>
    </w:p>
    <w:sectPr w:rsidR="004E35CA" w:rsidSect="003F181B"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2E03"/>
    <w:multiLevelType w:val="hybridMultilevel"/>
    <w:tmpl w:val="548025E0"/>
    <w:lvl w:ilvl="0" w:tplc="01CC61FC">
      <w:start w:val="1"/>
      <w:numFmt w:val="decimal"/>
      <w:lvlText w:val="%1."/>
      <w:lvlJc w:val="left"/>
      <w:pPr>
        <w:ind w:left="1080" w:hanging="360"/>
      </w:pPr>
      <w:rPr>
        <w:rFonts w:ascii="CIDFont+F2" w:hAnsi="CIDFont+F2" w:cs="CIDFont+F2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F4407"/>
    <w:multiLevelType w:val="hybridMultilevel"/>
    <w:tmpl w:val="A642B67E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441F3"/>
    <w:multiLevelType w:val="hybridMultilevel"/>
    <w:tmpl w:val="548025E0"/>
    <w:lvl w:ilvl="0" w:tplc="01CC61FC">
      <w:start w:val="1"/>
      <w:numFmt w:val="decimal"/>
      <w:lvlText w:val="%1."/>
      <w:lvlJc w:val="left"/>
      <w:pPr>
        <w:ind w:left="1080" w:hanging="360"/>
      </w:pPr>
      <w:rPr>
        <w:rFonts w:ascii="CIDFont+F2" w:hAnsi="CIDFont+F2" w:cs="CIDFont+F2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05DBB"/>
    <w:multiLevelType w:val="hybridMultilevel"/>
    <w:tmpl w:val="384AC9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20670"/>
    <w:multiLevelType w:val="hybridMultilevel"/>
    <w:tmpl w:val="1D0A6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C22BA"/>
    <w:multiLevelType w:val="hybridMultilevel"/>
    <w:tmpl w:val="E4F085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275EE"/>
    <w:multiLevelType w:val="hybridMultilevel"/>
    <w:tmpl w:val="6AEA0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3546F"/>
    <w:multiLevelType w:val="hybridMultilevel"/>
    <w:tmpl w:val="08561E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A7D03"/>
    <w:multiLevelType w:val="hybridMultilevel"/>
    <w:tmpl w:val="1F402A44"/>
    <w:lvl w:ilvl="0" w:tplc="7AD011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2869F0"/>
    <w:multiLevelType w:val="hybridMultilevel"/>
    <w:tmpl w:val="F4DC63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D46BA3"/>
    <w:multiLevelType w:val="hybridMultilevel"/>
    <w:tmpl w:val="D444E206"/>
    <w:lvl w:ilvl="0" w:tplc="773A7C1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50F25"/>
    <w:multiLevelType w:val="hybridMultilevel"/>
    <w:tmpl w:val="7F0C80C8"/>
    <w:lvl w:ilvl="0" w:tplc="DBF00DC8">
      <w:start w:val="1"/>
      <w:numFmt w:val="decimal"/>
      <w:lvlText w:val="%1."/>
      <w:lvlJc w:val="left"/>
      <w:pPr>
        <w:ind w:left="720" w:hanging="360"/>
      </w:pPr>
      <w:rPr>
        <w:rFonts w:ascii="CIDFont+F2" w:eastAsiaTheme="minorHAnsi" w:hAnsi="CIDFont+F2" w:cs="CIDFont+F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1B"/>
    <w:rsid w:val="000308D3"/>
    <w:rsid w:val="000876AF"/>
    <w:rsid w:val="000C00CA"/>
    <w:rsid w:val="000D752C"/>
    <w:rsid w:val="00176EDD"/>
    <w:rsid w:val="0019188D"/>
    <w:rsid w:val="0020024A"/>
    <w:rsid w:val="00226FC6"/>
    <w:rsid w:val="00241FE3"/>
    <w:rsid w:val="00255F35"/>
    <w:rsid w:val="002725C5"/>
    <w:rsid w:val="002A0451"/>
    <w:rsid w:val="002C3216"/>
    <w:rsid w:val="002C5AD1"/>
    <w:rsid w:val="002E32E1"/>
    <w:rsid w:val="00314642"/>
    <w:rsid w:val="003246C4"/>
    <w:rsid w:val="003F181B"/>
    <w:rsid w:val="003F2DD4"/>
    <w:rsid w:val="00423B76"/>
    <w:rsid w:val="004265EF"/>
    <w:rsid w:val="004B0740"/>
    <w:rsid w:val="004D34C3"/>
    <w:rsid w:val="004E35CA"/>
    <w:rsid w:val="004E604E"/>
    <w:rsid w:val="005170AD"/>
    <w:rsid w:val="005431D2"/>
    <w:rsid w:val="00544235"/>
    <w:rsid w:val="005569EA"/>
    <w:rsid w:val="00562B3D"/>
    <w:rsid w:val="00633BEF"/>
    <w:rsid w:val="00642904"/>
    <w:rsid w:val="006C01E3"/>
    <w:rsid w:val="00714529"/>
    <w:rsid w:val="00733084"/>
    <w:rsid w:val="0076769B"/>
    <w:rsid w:val="0078482A"/>
    <w:rsid w:val="007A24B7"/>
    <w:rsid w:val="007B6CF6"/>
    <w:rsid w:val="007E19F7"/>
    <w:rsid w:val="0080121E"/>
    <w:rsid w:val="008B2124"/>
    <w:rsid w:val="008F4C41"/>
    <w:rsid w:val="00975738"/>
    <w:rsid w:val="009761A8"/>
    <w:rsid w:val="00986ED1"/>
    <w:rsid w:val="009C73BF"/>
    <w:rsid w:val="00A4596D"/>
    <w:rsid w:val="00AA352C"/>
    <w:rsid w:val="00B036F7"/>
    <w:rsid w:val="00BE28C2"/>
    <w:rsid w:val="00C90B1B"/>
    <w:rsid w:val="00CA0079"/>
    <w:rsid w:val="00CA6638"/>
    <w:rsid w:val="00CB534C"/>
    <w:rsid w:val="00CD2918"/>
    <w:rsid w:val="00CF5178"/>
    <w:rsid w:val="00D03D25"/>
    <w:rsid w:val="00D4397F"/>
    <w:rsid w:val="00D9267A"/>
    <w:rsid w:val="00DA4E44"/>
    <w:rsid w:val="00E125F0"/>
    <w:rsid w:val="00E868D2"/>
    <w:rsid w:val="00ED4AA2"/>
    <w:rsid w:val="00EE0621"/>
    <w:rsid w:val="00F21956"/>
    <w:rsid w:val="00F408CA"/>
    <w:rsid w:val="00F56B9D"/>
    <w:rsid w:val="00F72B2F"/>
    <w:rsid w:val="00FB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4DCDC"/>
  <w15:chartTrackingRefBased/>
  <w15:docId w15:val="{7C4085F0-4185-4600-8359-BFF50232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35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3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Romolo</dc:creator>
  <cp:keywords/>
  <dc:description/>
  <cp:lastModifiedBy>Don Romolo</cp:lastModifiedBy>
  <cp:revision>29</cp:revision>
  <cp:lastPrinted>2021-07-27T17:26:00Z</cp:lastPrinted>
  <dcterms:created xsi:type="dcterms:W3CDTF">2021-08-03T00:27:00Z</dcterms:created>
  <dcterms:modified xsi:type="dcterms:W3CDTF">2021-08-29T13:47:00Z</dcterms:modified>
</cp:coreProperties>
</file>